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AB601B" w14:textId="77777777" w:rsidR="00F002AA" w:rsidRDefault="00F002AA" w:rsidP="00F002AA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216095566"/>
      <w:r w:rsidRPr="00350CAD">
        <w:rPr>
          <w:rFonts w:ascii="TH SarabunPSK" w:hAnsi="TH SarabunPSK" w:cs="TH SarabunPSK"/>
          <w:b/>
          <w:bCs/>
          <w:sz w:val="32"/>
          <w:szCs w:val="32"/>
          <w:cs/>
        </w:rPr>
        <w:t>เอกสารประกอบการปฏิบัติการ</w:t>
      </w:r>
    </w:p>
    <w:p w14:paraId="2EFA3073" w14:textId="4F217C53" w:rsidR="00F002AA" w:rsidRPr="00350CAD" w:rsidRDefault="00F002AA" w:rsidP="00F002AA">
      <w:pPr>
        <w:spacing w:after="0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50CAD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รายวิชา </w:t>
      </w:r>
      <w:r w:rsidRPr="00423A48">
        <w:rPr>
          <w:rFonts w:ascii="TH SarabunPSK" w:hAnsi="TH SarabunPSK" w:cs="TH SarabunPSK"/>
          <w:b/>
          <w:bCs/>
          <w:color w:val="000000"/>
          <w:sz w:val="32"/>
          <w:szCs w:val="32"/>
        </w:rPr>
        <w:t>SC362007 Mobile Device Programming</w:t>
      </w:r>
    </w:p>
    <w:bookmarkEnd w:id="0"/>
    <w:p w14:paraId="310D36D7" w14:textId="490673DD" w:rsidR="00F417AC" w:rsidRPr="00350CAD" w:rsidRDefault="00F417AC" w:rsidP="00F417AC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50CAD">
        <w:rPr>
          <w:rFonts w:ascii="TH SarabunPSK" w:hAnsi="TH SarabunPSK" w:cs="TH SarabunPSK"/>
          <w:b/>
          <w:bCs/>
          <w:sz w:val="32"/>
          <w:szCs w:val="32"/>
        </w:rPr>
        <w:t>L</w:t>
      </w:r>
      <w:r w:rsidR="006172CA">
        <w:rPr>
          <w:rFonts w:ascii="TH SarabunPSK" w:hAnsi="TH SarabunPSK" w:cs="TH SarabunPSK"/>
          <w:b/>
          <w:bCs/>
          <w:sz w:val="32"/>
          <w:szCs w:val="32"/>
        </w:rPr>
        <w:t>ab</w:t>
      </w:r>
      <w:r w:rsidRPr="00350CA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76298C">
        <w:rPr>
          <w:rFonts w:ascii="TH SarabunPSK" w:hAnsi="TH SarabunPSK" w:cs="TH SarabunPSK"/>
          <w:b/>
          <w:bCs/>
          <w:sz w:val="32"/>
          <w:szCs w:val="32"/>
        </w:rPr>
        <w:t>3</w:t>
      </w:r>
      <w:r w:rsidR="00F55BD5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350CAD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" w:name="_Hlk151923087"/>
      <w:r w:rsidR="0007008A" w:rsidRPr="00C745ED">
        <w:rPr>
          <w:rFonts w:ascii="TH SarabunPSK" w:hAnsi="TH SarabunPSK" w:cs="TH SarabunPSK"/>
          <w:b/>
          <w:bCs/>
          <w:sz w:val="36"/>
          <w:szCs w:val="36"/>
          <w:cs/>
        </w:rPr>
        <w:t>การจัดการ</w:t>
      </w:r>
      <w:r w:rsidR="0007008A" w:rsidRPr="00C745ED">
        <w:rPr>
          <w:rFonts w:ascii="TH SarabunPSK" w:hAnsi="TH SarabunPSK" w:cs="TH SarabunPSK"/>
          <w:b/>
          <w:bCs/>
          <w:sz w:val="36"/>
          <w:szCs w:val="36"/>
        </w:rPr>
        <w:t xml:space="preserve"> Layout </w:t>
      </w:r>
      <w:bookmarkEnd w:id="1"/>
    </w:p>
    <w:p w14:paraId="35403788" w14:textId="77777777" w:rsidR="00563C39" w:rsidRPr="00350CAD" w:rsidRDefault="00563C39">
      <w:pPr>
        <w:rPr>
          <w:rFonts w:ascii="TH SarabunPSK" w:hAnsi="TH SarabunPSK" w:cs="TH SarabunPSK"/>
          <w:sz w:val="28"/>
          <w:cs/>
        </w:rPr>
      </w:pPr>
      <w:r w:rsidRPr="00350CAD">
        <w:rPr>
          <w:rFonts w:ascii="TH SarabunPSK" w:hAnsi="TH SarabunPSK" w:cs="TH SarabunPSK"/>
          <w:b/>
          <w:bCs/>
          <w:color w:val="000000"/>
          <w:sz w:val="28"/>
          <w:cs/>
        </w:rPr>
        <w:t>วัตถุประสงค์</w:t>
      </w:r>
    </w:p>
    <w:p w14:paraId="0AA69538" w14:textId="6D517ECB" w:rsidR="0007008A" w:rsidRPr="00C745ED" w:rsidRDefault="0007008A" w:rsidP="0007008A">
      <w:pPr>
        <w:autoSpaceDE w:val="0"/>
        <w:autoSpaceDN w:val="0"/>
        <w:adjustRightInd w:val="0"/>
        <w:spacing w:after="1" w:line="240" w:lineRule="auto"/>
        <w:ind w:firstLine="450"/>
        <w:rPr>
          <w:rFonts w:ascii="TH SarabunPSK" w:hAnsi="TH SarabunPSK" w:cs="TH SarabunPSK"/>
          <w:color w:val="000000"/>
          <w:sz w:val="28"/>
        </w:rPr>
      </w:pPr>
      <w:r w:rsidRPr="00C745ED">
        <w:rPr>
          <w:rFonts w:ascii="TH SarabunPSK" w:hAnsi="TH SarabunPSK" w:cs="TH SarabunPSK"/>
          <w:color w:val="000000"/>
          <w:sz w:val="28"/>
        </w:rPr>
        <w:t>1.</w:t>
      </w:r>
      <w:r>
        <w:rPr>
          <w:rFonts w:ascii="TH SarabunPSK" w:hAnsi="TH SarabunPSK" w:cs="TH SarabunPSK"/>
          <w:color w:val="000000"/>
          <w:sz w:val="28"/>
        </w:rPr>
        <w:t xml:space="preserve">  </w:t>
      </w:r>
      <w:r w:rsidRPr="00C745ED">
        <w:rPr>
          <w:rFonts w:ascii="TH SarabunPSK" w:hAnsi="TH SarabunPSK" w:cs="TH SarabunPSK"/>
          <w:color w:val="000000"/>
          <w:sz w:val="28"/>
          <w:cs/>
        </w:rPr>
        <w:t>เพื่อให้นักศึกษาสามารถใช้การออกแบบหน้าจออุปกรณ์เคลื่อนที่และการใช้</w:t>
      </w:r>
      <w:r>
        <w:rPr>
          <w:rFonts w:ascii="TH SarabunPSK" w:hAnsi="TH SarabunPSK" w:cs="TH SarabunPSK"/>
          <w:color w:val="000000"/>
          <w:sz w:val="28"/>
        </w:rPr>
        <w:t xml:space="preserve"> </w:t>
      </w:r>
      <w:r w:rsidR="00622834">
        <w:rPr>
          <w:rFonts w:ascii="TH SarabunPSK" w:hAnsi="TH SarabunPSK" w:cs="TH SarabunPSK"/>
          <w:color w:val="000000"/>
          <w:sz w:val="28"/>
        </w:rPr>
        <w:t>Layout</w:t>
      </w:r>
    </w:p>
    <w:p w14:paraId="33B73201" w14:textId="010C6D58" w:rsidR="0007008A" w:rsidRPr="00C745ED" w:rsidRDefault="0007008A" w:rsidP="0007008A">
      <w:pPr>
        <w:autoSpaceDE w:val="0"/>
        <w:autoSpaceDN w:val="0"/>
        <w:adjustRightInd w:val="0"/>
        <w:spacing w:after="0" w:line="240" w:lineRule="auto"/>
        <w:ind w:firstLine="450"/>
        <w:rPr>
          <w:rFonts w:ascii="TH SarabunPSK" w:hAnsi="TH SarabunPSK" w:cs="TH SarabunPSK"/>
          <w:color w:val="000000"/>
          <w:sz w:val="28"/>
        </w:rPr>
      </w:pPr>
      <w:r w:rsidRPr="00C745ED">
        <w:rPr>
          <w:rFonts w:ascii="TH SarabunPSK" w:hAnsi="TH SarabunPSK" w:cs="TH SarabunPSK"/>
          <w:color w:val="000000"/>
          <w:sz w:val="28"/>
        </w:rPr>
        <w:t xml:space="preserve">2. </w:t>
      </w:r>
      <w:r>
        <w:rPr>
          <w:rFonts w:ascii="TH SarabunPSK" w:hAnsi="TH SarabunPSK" w:cs="TH SarabunPSK"/>
          <w:color w:val="000000"/>
          <w:sz w:val="28"/>
        </w:rPr>
        <w:t xml:space="preserve"> </w:t>
      </w:r>
      <w:r w:rsidRPr="00C745ED">
        <w:rPr>
          <w:rFonts w:ascii="TH SarabunPSK" w:hAnsi="TH SarabunPSK" w:cs="TH SarabunPSK"/>
          <w:color w:val="000000"/>
          <w:sz w:val="28"/>
          <w:cs/>
        </w:rPr>
        <w:t>เพื่อให้นักศึกษาสามารถใช้</w:t>
      </w:r>
      <w:r w:rsidRPr="00C745ED">
        <w:rPr>
          <w:rFonts w:ascii="TH SarabunPSK" w:hAnsi="TH SarabunPSK" w:cs="TH SarabunPSK"/>
          <w:color w:val="000000"/>
          <w:sz w:val="28"/>
        </w:rPr>
        <w:t xml:space="preserve"> </w:t>
      </w:r>
      <w:r>
        <w:rPr>
          <w:rFonts w:ascii="TH SarabunPSK" w:hAnsi="TH SarabunPSK" w:cs="TH SarabunPSK"/>
          <w:color w:val="000000"/>
          <w:sz w:val="28"/>
        </w:rPr>
        <w:t>E</w:t>
      </w:r>
      <w:r w:rsidRPr="00C745ED">
        <w:rPr>
          <w:rFonts w:ascii="TH SarabunPSK" w:hAnsi="TH SarabunPSK" w:cs="TH SarabunPSK"/>
          <w:color w:val="000000"/>
          <w:sz w:val="28"/>
        </w:rPr>
        <w:t xml:space="preserve">lement </w:t>
      </w:r>
      <w:r w:rsidRPr="00C745ED">
        <w:rPr>
          <w:rFonts w:ascii="TH SarabunPSK" w:hAnsi="TH SarabunPSK" w:cs="TH SarabunPSK"/>
          <w:color w:val="000000"/>
          <w:sz w:val="28"/>
          <w:cs/>
        </w:rPr>
        <w:t>ของ</w:t>
      </w:r>
      <w:r>
        <w:rPr>
          <w:rFonts w:ascii="TH SarabunPSK" w:hAnsi="TH SarabunPSK" w:cs="TH SarabunPSK"/>
          <w:color w:val="000000"/>
          <w:sz w:val="28"/>
        </w:rPr>
        <w:t xml:space="preserve"> Text</w:t>
      </w:r>
      <w:r w:rsidR="00622834">
        <w:rPr>
          <w:rFonts w:ascii="TH SarabunPSK" w:hAnsi="TH SarabunPSK" w:cs="TH SarabunPSK"/>
          <w:color w:val="000000"/>
          <w:sz w:val="28"/>
        </w:rPr>
        <w:t xml:space="preserve"> </w:t>
      </w:r>
      <w:r>
        <w:rPr>
          <w:rFonts w:ascii="TH SarabunPSK" w:hAnsi="TH SarabunPSK" w:cs="TH SarabunPSK" w:hint="cs"/>
          <w:color w:val="000000"/>
          <w:sz w:val="28"/>
          <w:cs/>
        </w:rPr>
        <w:t>และ</w:t>
      </w:r>
      <w:r>
        <w:rPr>
          <w:rFonts w:ascii="TH SarabunPSK" w:hAnsi="TH SarabunPSK" w:cs="TH SarabunPSK"/>
          <w:color w:val="000000"/>
          <w:sz w:val="28"/>
        </w:rPr>
        <w:t xml:space="preserve"> Image</w:t>
      </w:r>
      <w:r w:rsidRPr="00C745ED">
        <w:rPr>
          <w:rFonts w:ascii="TH SarabunPSK" w:hAnsi="TH SarabunPSK" w:cs="TH SarabunPSK"/>
          <w:color w:val="000000"/>
          <w:sz w:val="28"/>
        </w:rPr>
        <w:t xml:space="preserve"> </w:t>
      </w:r>
      <w:r>
        <w:rPr>
          <w:rFonts w:ascii="TH SarabunPSK" w:hAnsi="TH SarabunPSK" w:cs="TH SarabunPSK"/>
          <w:color w:val="000000"/>
          <w:sz w:val="28"/>
        </w:rPr>
        <w:t xml:space="preserve"> </w:t>
      </w:r>
    </w:p>
    <w:p w14:paraId="515C23F8" w14:textId="77777777" w:rsidR="00F002AA" w:rsidRPr="00A06DB9" w:rsidRDefault="00F002AA" w:rsidP="00F002AA">
      <w:pPr>
        <w:spacing w:after="0" w:line="240" w:lineRule="auto"/>
        <w:rPr>
          <w:rFonts w:ascii="TH SarabunPSK" w:hAnsi="TH SarabunPSK" w:cs="TH SarabunPSK"/>
          <w:b/>
          <w:bCs/>
          <w:sz w:val="28"/>
        </w:rPr>
      </w:pPr>
      <w:r w:rsidRPr="00A06DB9">
        <w:rPr>
          <w:rFonts w:ascii="TH SarabunPSK" w:hAnsi="TH SarabunPSK" w:cs="TH SarabunPSK" w:hint="cs"/>
          <w:b/>
          <w:bCs/>
          <w:sz w:val="28"/>
          <w:cs/>
        </w:rPr>
        <w:t xml:space="preserve">คำชี้แจง </w:t>
      </w:r>
    </w:p>
    <w:p w14:paraId="56DCB457" w14:textId="7E3660B8" w:rsidR="00F002AA" w:rsidRPr="00A06DB9" w:rsidRDefault="00F002AA" w:rsidP="00F002AA">
      <w:pPr>
        <w:pStyle w:val="ListParagraph"/>
        <w:numPr>
          <w:ilvl w:val="1"/>
          <w:numId w:val="6"/>
        </w:numPr>
        <w:tabs>
          <w:tab w:val="left" w:pos="360"/>
          <w:tab w:val="left" w:pos="720"/>
          <w:tab w:val="left" w:pos="900"/>
        </w:tabs>
        <w:spacing w:after="0" w:line="240" w:lineRule="auto"/>
        <w:ind w:left="540" w:hanging="90"/>
        <w:rPr>
          <w:rFonts w:ascii="TH SarabunPSK" w:hAnsi="TH SarabunPSK" w:cs="TH SarabunPSK"/>
          <w:sz w:val="28"/>
        </w:rPr>
      </w:pPr>
      <w:r w:rsidRPr="00A06DB9">
        <w:rPr>
          <w:rFonts w:ascii="TH SarabunPSK" w:hAnsi="TH SarabunPSK" w:cs="TH SarabunPSK"/>
          <w:sz w:val="28"/>
          <w:cs/>
        </w:rPr>
        <w:t>ให้นักศึกษาแคป</w:t>
      </w:r>
      <w:r w:rsidRPr="000D784C">
        <w:rPr>
          <w:rFonts w:ascii="TH SarabunPSK" w:hAnsi="TH SarabunPSK" w:cs="TH SarabunPSK"/>
          <w:sz w:val="28"/>
          <w:u w:val="single"/>
          <w:cs/>
        </w:rPr>
        <w:t>คำสั่ง</w:t>
      </w:r>
      <w:r w:rsidRPr="000D784C">
        <w:rPr>
          <w:rFonts w:ascii="TH SarabunPSK" w:hAnsi="TH SarabunPSK" w:cs="TH SarabunPSK" w:hint="cs"/>
          <w:sz w:val="28"/>
          <w:u w:val="single"/>
          <w:cs/>
        </w:rPr>
        <w:t>และผลลัพธ์</w:t>
      </w:r>
      <w:r w:rsidRPr="00A06DB9">
        <w:rPr>
          <w:rFonts w:ascii="TH SarabunPSK" w:hAnsi="TH SarabunPSK" w:cs="TH SarabunPSK"/>
          <w:sz w:val="28"/>
          <w:cs/>
        </w:rPr>
        <w:t xml:space="preserve">ลง </w:t>
      </w:r>
      <w:r w:rsidRPr="00A06DB9">
        <w:rPr>
          <w:rFonts w:ascii="TH SarabunPSK" w:hAnsi="TH SarabunPSK" w:cs="TH SarabunPSK"/>
          <w:sz w:val="28"/>
        </w:rPr>
        <w:t xml:space="preserve">Word </w:t>
      </w:r>
      <w:r w:rsidRPr="00A06DB9">
        <w:rPr>
          <w:rFonts w:ascii="TH SarabunPSK" w:hAnsi="TH SarabunPSK" w:cs="TH SarabunPSK"/>
          <w:sz w:val="28"/>
          <w:cs/>
        </w:rPr>
        <w:t xml:space="preserve">โดยให้ตั้งชื่อไฟล์ว่า </w:t>
      </w:r>
      <w:r w:rsidRPr="00A06DB9">
        <w:rPr>
          <w:rFonts w:ascii="TH SarabunPSK" w:hAnsi="TH SarabunPSK" w:cs="TH SarabunPSK"/>
          <w:sz w:val="28"/>
        </w:rPr>
        <w:t>Lab0</w:t>
      </w:r>
      <w:r w:rsidR="0007008A">
        <w:rPr>
          <w:rFonts w:ascii="TH SarabunPSK" w:hAnsi="TH SarabunPSK" w:cs="TH SarabunPSK"/>
          <w:sz w:val="28"/>
        </w:rPr>
        <w:t>3</w:t>
      </w:r>
      <w:r w:rsidRPr="00A06DB9">
        <w:rPr>
          <w:rFonts w:ascii="TH SarabunPSK" w:hAnsi="TH SarabunPSK" w:cs="TH SarabunPSK"/>
          <w:sz w:val="28"/>
        </w:rPr>
        <w:t>_</w:t>
      </w:r>
      <w:r w:rsidRPr="00A06DB9">
        <w:rPr>
          <w:rFonts w:ascii="TH SarabunPSK" w:hAnsi="TH SarabunPSK" w:cs="TH SarabunPSK"/>
          <w:sz w:val="28"/>
          <w:cs/>
        </w:rPr>
        <w:t>รหัสนักศึกษา(มีขีด).</w:t>
      </w:r>
      <w:r w:rsidRPr="00A06DB9">
        <w:rPr>
          <w:rFonts w:ascii="TH SarabunPSK" w:hAnsi="TH SarabunPSK" w:cs="TH SarabunPSK"/>
          <w:sz w:val="28"/>
        </w:rPr>
        <w:t xml:space="preserve">pdf </w:t>
      </w:r>
    </w:p>
    <w:p w14:paraId="1B43DC33" w14:textId="77777777" w:rsidR="00F002AA" w:rsidRDefault="00F002AA" w:rsidP="00F002AA">
      <w:pPr>
        <w:pStyle w:val="ListParagraph"/>
        <w:numPr>
          <w:ilvl w:val="1"/>
          <w:numId w:val="6"/>
        </w:numPr>
        <w:tabs>
          <w:tab w:val="left" w:pos="360"/>
          <w:tab w:val="left" w:pos="720"/>
          <w:tab w:val="left" w:pos="900"/>
        </w:tabs>
        <w:spacing w:after="0" w:line="240" w:lineRule="auto"/>
        <w:ind w:left="540" w:hanging="90"/>
        <w:rPr>
          <w:rFonts w:ascii="TH SarabunPSK" w:hAnsi="TH SarabunPSK" w:cs="TH SarabunPSK"/>
          <w:sz w:val="28"/>
        </w:rPr>
      </w:pPr>
      <w:r w:rsidRPr="00A06DB9">
        <w:rPr>
          <w:rFonts w:ascii="TH SarabunPSK" w:hAnsi="TH SarabunPSK" w:cs="TH SarabunPSK"/>
          <w:sz w:val="28"/>
          <w:cs/>
        </w:rPr>
        <w:t>เมื่อนักศึกษาทำเสร็จเรียบร้อยแล้วให้แจ้งผู้ช่วยสอน (</w:t>
      </w:r>
      <w:r w:rsidRPr="00A06DB9">
        <w:rPr>
          <w:rFonts w:ascii="TH SarabunPSK" w:hAnsi="TH SarabunPSK" w:cs="TH SarabunPSK"/>
          <w:sz w:val="28"/>
        </w:rPr>
        <w:t xml:space="preserve">TA) </w:t>
      </w:r>
      <w:r w:rsidRPr="00A06DB9">
        <w:rPr>
          <w:rFonts w:ascii="TH SarabunPSK" w:hAnsi="TH SarabunPSK" w:cs="TH SarabunPSK"/>
          <w:sz w:val="28"/>
          <w:cs/>
        </w:rPr>
        <w:t xml:space="preserve">สำหรับตรวจ และตอบคำถาม เพื่อรับคะแนนปฏิบัติการ </w:t>
      </w:r>
    </w:p>
    <w:p w14:paraId="6BFF3FE0" w14:textId="54900519" w:rsidR="00F002AA" w:rsidRPr="00A06DB9" w:rsidRDefault="00F002AA" w:rsidP="00F002AA">
      <w:pPr>
        <w:pStyle w:val="ListParagraph"/>
        <w:tabs>
          <w:tab w:val="left" w:pos="360"/>
          <w:tab w:val="left" w:pos="720"/>
          <w:tab w:val="left" w:pos="900"/>
        </w:tabs>
        <w:spacing w:after="0" w:line="240" w:lineRule="auto"/>
        <w:ind w:left="54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       </w:t>
      </w:r>
      <w:r w:rsidRPr="00A06DB9">
        <w:rPr>
          <w:rFonts w:ascii="TH SarabunPSK" w:hAnsi="TH SarabunPSK" w:cs="TH SarabunPSK"/>
          <w:sz w:val="28"/>
          <w:cs/>
        </w:rPr>
        <w:t>(คะแนนจะมาจากการตรวจภายในห้องเรียนเท่านั้น)</w:t>
      </w:r>
    </w:p>
    <w:p w14:paraId="3A425F26" w14:textId="77777777" w:rsidR="00F002AA" w:rsidRPr="00A06DB9" w:rsidRDefault="00F002AA" w:rsidP="00F002AA">
      <w:pPr>
        <w:pStyle w:val="ListParagraph"/>
        <w:numPr>
          <w:ilvl w:val="1"/>
          <w:numId w:val="6"/>
        </w:numPr>
        <w:tabs>
          <w:tab w:val="left" w:pos="360"/>
          <w:tab w:val="left" w:pos="720"/>
          <w:tab w:val="left" w:pos="900"/>
        </w:tabs>
        <w:spacing w:after="0" w:line="240" w:lineRule="auto"/>
        <w:ind w:left="540" w:hanging="90"/>
        <w:rPr>
          <w:rFonts w:ascii="TH SarabunPSK" w:hAnsi="TH SarabunPSK" w:cs="TH SarabunPSK"/>
          <w:sz w:val="28"/>
        </w:rPr>
      </w:pPr>
      <w:r w:rsidRPr="00A06DB9">
        <w:rPr>
          <w:rFonts w:ascii="TH SarabunPSK" w:hAnsi="TH SarabunPSK" w:cs="TH SarabunPSK"/>
          <w:sz w:val="28"/>
          <w:cs/>
        </w:rPr>
        <w:t xml:space="preserve">เมื่อตรวจกับ </w:t>
      </w:r>
      <w:r w:rsidRPr="00A06DB9">
        <w:rPr>
          <w:rFonts w:ascii="TH SarabunPSK" w:hAnsi="TH SarabunPSK" w:cs="TH SarabunPSK"/>
          <w:sz w:val="28"/>
        </w:rPr>
        <w:t xml:space="preserve">TA </w:t>
      </w:r>
      <w:r w:rsidRPr="00A06DB9">
        <w:rPr>
          <w:rFonts w:ascii="TH SarabunPSK" w:hAnsi="TH SarabunPSK" w:cs="TH SarabunPSK"/>
          <w:sz w:val="28"/>
          <w:cs/>
        </w:rPr>
        <w:t xml:space="preserve">เรียบร้อยแล้วให้นักศึกษาส่งใน </w:t>
      </w:r>
      <w:r w:rsidRPr="00A06DB9">
        <w:rPr>
          <w:rFonts w:ascii="TH SarabunPSK" w:hAnsi="TH SarabunPSK" w:cs="TH SarabunPSK"/>
          <w:sz w:val="28"/>
        </w:rPr>
        <w:t xml:space="preserve">Classroom </w:t>
      </w:r>
      <w:r w:rsidRPr="00A06DB9">
        <w:rPr>
          <w:rFonts w:ascii="TH SarabunPSK" w:hAnsi="TH SarabunPSK" w:cs="TH SarabunPSK"/>
          <w:sz w:val="28"/>
          <w:cs/>
        </w:rPr>
        <w:t>เพื่อสำรองข้อมูลงานของนักศึกษา</w:t>
      </w:r>
    </w:p>
    <w:p w14:paraId="1F490880" w14:textId="77777777" w:rsidR="00F002AA" w:rsidRPr="00A06DB9" w:rsidRDefault="00F002AA" w:rsidP="00F002AA">
      <w:pPr>
        <w:pStyle w:val="ListParagraph"/>
        <w:numPr>
          <w:ilvl w:val="1"/>
          <w:numId w:val="6"/>
        </w:numPr>
        <w:tabs>
          <w:tab w:val="left" w:pos="360"/>
          <w:tab w:val="left" w:pos="720"/>
          <w:tab w:val="left" w:pos="900"/>
        </w:tabs>
        <w:spacing w:after="0" w:line="240" w:lineRule="auto"/>
        <w:ind w:left="540" w:hanging="90"/>
        <w:rPr>
          <w:rFonts w:ascii="TH SarabunPSK" w:hAnsi="TH SarabunPSK" w:cs="TH SarabunPSK"/>
          <w:sz w:val="28"/>
        </w:rPr>
      </w:pPr>
      <w:r w:rsidRPr="00A06DB9">
        <w:rPr>
          <w:rFonts w:ascii="TH SarabunPSK" w:hAnsi="TH SarabunPSK" w:cs="TH SarabunPSK"/>
          <w:sz w:val="28"/>
          <w:cs/>
        </w:rPr>
        <w:t>ไม่อนุญาตให้ส่งงานย้อนหลังได้ ยกเว้นกรณีลาป่วย อุบัติเหตุ หรือเหตุจำเป็น (ต้องมีใบรับรองแพทย์ หรือหลักฐานอื่น ๆ</w:t>
      </w:r>
      <w:r>
        <w:rPr>
          <w:rFonts w:ascii="TH SarabunPSK" w:hAnsi="TH SarabunPSK" w:cs="TH SarabunPSK"/>
          <w:sz w:val="28"/>
        </w:rPr>
        <w:t>)</w:t>
      </w:r>
    </w:p>
    <w:p w14:paraId="2EEB90E1" w14:textId="77777777" w:rsidR="00563C39" w:rsidRPr="00350CAD" w:rsidRDefault="001D7AE7">
      <w:pPr>
        <w:rPr>
          <w:rFonts w:ascii="TH SarabunPSK" w:hAnsi="TH SarabunPSK" w:cs="TH SarabunPSK"/>
        </w:rPr>
      </w:pPr>
      <w:r w:rsidRPr="00350CAD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DBF7A28" wp14:editId="45BE1C49">
                <wp:simplePos x="0" y="0"/>
                <wp:positionH relativeFrom="margin">
                  <wp:align>center</wp:align>
                </wp:positionH>
                <wp:positionV relativeFrom="paragraph">
                  <wp:posOffset>106680</wp:posOffset>
                </wp:positionV>
                <wp:extent cx="4349750" cy="6350"/>
                <wp:effectExtent l="0" t="0" r="31750" b="317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9750" cy="6350"/>
                        </a:xfrm>
                        <a:prstGeom prst="line">
                          <a:avLst/>
                        </a:prstGeom>
                        <a:ln>
                          <a:prstDash val="dash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line w14:anchorId="594F001E" id="Straight Connector 5" o:spid="_x0000_s1026" style="position:absolute;z-index:25165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8.4pt" to="342.5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pCyQEAAOIDAAAOAAAAZHJzL2Uyb0RvYy54bWysU8Fu2zAMvQ/YPwi6L3bapluNOD0k2C7D&#10;FqzdB6iyFAuTRIHS4uTvR8mOO2zDUAy70BTF98hH0ev7k7PsqDAa8C1fLmrOlJfQGX9o+dfH92/e&#10;cRaT8J2w4FXLzyry+83rV+shNOoKerCdQkYkPjZDaHmfUmiqKspeOREXEJSnSw3oRKIjHqoOxUDs&#10;zlZXdX1bDYBdQJAqRoruxku+KfxaK5k+ax1VYrbl1FsqFot9yrbarEVzQBF6I6c2xD904YTxVHSm&#10;2okk2Hc0v1E5IxEi6LSQ4CrQ2khVNJCaZf2LmodeBFW00HBimMcU/x+t/HTcIzNdy1eceeHoiR4S&#10;CnPoE9uC9zRAQLbKcxpCbCh96/c4nWLYYxZ90ujyl+SwU5nteZ6tOiUmKXhzfXP3dkVPIOnu9po8&#10;IqmesQFj+qDAsey03BqflYtGHD/GNKZeUnLY+mxzZCdiz46C3rcjbwdpIs4ZVe557LJ46WzViP6i&#10;NKmmvpalStk3tbU4MX1bziyUmSHaWDuD6r+DptwMU2UHXwqcs0tF8GkGOuMB/1Q1nS6t6jH/onrU&#10;mmU/QXcub1bGQYtUBj8tfd7Un88F/vxrbn4AAAD//wMAUEsDBBQABgAIAAAAIQCvWY2k2gAAAAYB&#10;AAAPAAAAZHJzL2Rvd25yZXYueG1sTI/BTsMwDIbvSHuHyJO4IJaCRFaVphNCgokDBzYeIGtMU61x&#10;qiRry9tjTnD091u/P9e7xQ9iwpj6QBruNgUIpDbYnjoNn8eX2xJEyoasGQKhhm9MsGtWV7WpbJjp&#10;A6dD7gSXUKqMBpfzWEmZWofepE0YkTj7CtGbzGPspI1m5nI/yPuiUNKbnviCMyM+O2zPh4vXUBZv&#10;rze9O6p43s+K9u/buZ2i1tfr5ekRRMYl/y3Drz6rQ8NOp3Ahm8SggR/JTBX7c6rKBwYnBtsSZFPL&#10;//rNDwAAAP//AwBQSwECLQAUAAYACAAAACEAtoM4kv4AAADhAQAAEwAAAAAAAAAAAAAAAAAAAAAA&#10;W0NvbnRlbnRfVHlwZXNdLnhtbFBLAQItABQABgAIAAAAIQA4/SH/1gAAAJQBAAALAAAAAAAAAAAA&#10;AAAAAC8BAABfcmVscy8ucmVsc1BLAQItABQABgAIAAAAIQB2PKpCyQEAAOIDAAAOAAAAAAAAAAAA&#10;AAAAAC4CAABkcnMvZTJvRG9jLnhtbFBLAQItABQABgAIAAAAIQCvWY2k2gAAAAYBAAAPAAAAAAAA&#10;AAAAAAAAACMEAABkcnMvZG93bnJldi54bWxQSwUGAAAAAAQABADzAAAAKgUAAAAA&#10;" strokecolor="black [3200]" strokeweight=".5pt">
                <v:stroke dashstyle="dashDot" joinstyle="miter"/>
                <w10:wrap anchorx="margin"/>
              </v:line>
            </w:pict>
          </mc:Fallback>
        </mc:AlternateContent>
      </w:r>
    </w:p>
    <w:p w14:paraId="11522A2D" w14:textId="77777777" w:rsidR="0007008A" w:rsidRPr="00A824E1" w:rsidRDefault="0007008A" w:rsidP="0007008A">
      <w:pPr>
        <w:pStyle w:val="Default"/>
        <w:rPr>
          <w:b/>
          <w:bCs/>
          <w:sz w:val="32"/>
          <w:szCs w:val="32"/>
        </w:rPr>
      </w:pPr>
      <w:r w:rsidRPr="00A824E1">
        <w:rPr>
          <w:b/>
          <w:bCs/>
          <w:sz w:val="32"/>
          <w:szCs w:val="32"/>
          <w:cs/>
        </w:rPr>
        <w:t>การสร้างโปรเจคใหม่</w:t>
      </w:r>
      <w:r w:rsidRPr="00A824E1">
        <w:rPr>
          <w:b/>
          <w:bCs/>
          <w:sz w:val="32"/>
          <w:szCs w:val="32"/>
        </w:rPr>
        <w:t xml:space="preserve"> </w:t>
      </w:r>
    </w:p>
    <w:p w14:paraId="0D488272" w14:textId="77777777" w:rsidR="00494593" w:rsidRPr="00751D6B" w:rsidRDefault="00494593" w:rsidP="0049459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50CAD">
        <w:rPr>
          <w:rFonts w:ascii="TH SarabunPSK" w:hAnsi="TH SarabunPSK" w:cs="TH SarabunPSK"/>
          <w:sz w:val="32"/>
          <w:szCs w:val="32"/>
          <w:cs/>
        </w:rPr>
        <w:t xml:space="preserve">1.ให้เปิดโปรแกรม </w:t>
      </w:r>
      <w:r w:rsidRPr="00050E4A">
        <w:rPr>
          <w:rFonts w:ascii="TH SarabunPSK" w:hAnsi="TH SarabunPSK" w:cs="TH SarabunPSK"/>
          <w:sz w:val="32"/>
          <w:szCs w:val="32"/>
        </w:rPr>
        <w:t>Android Studio</w:t>
      </w:r>
      <w:r w:rsidRPr="00350CAD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จะแสดงหน้าจอดังนี้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>Create New Project</w:t>
      </w:r>
      <w:r w:rsidRPr="00350CAD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1C107FC" w14:textId="1B8BFF12" w:rsidR="00494593" w:rsidRDefault="00494593" w:rsidP="0049459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B65B7D8" wp14:editId="59EAAB6F">
                <wp:simplePos x="0" y="0"/>
                <wp:positionH relativeFrom="column">
                  <wp:posOffset>1873250</wp:posOffset>
                </wp:positionH>
                <wp:positionV relativeFrom="paragraph">
                  <wp:posOffset>1510665</wp:posOffset>
                </wp:positionV>
                <wp:extent cx="685800" cy="736600"/>
                <wp:effectExtent l="0" t="0" r="19050" b="25400"/>
                <wp:wrapNone/>
                <wp:docPr id="118658299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736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924C10A" id="Rectangle 10" o:spid="_x0000_s1026" style="position:absolute;margin-left:147.5pt;margin-top:118.95pt;width:54pt;height:58pt;z-index:25174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x7pfgIAAF4FAAAOAAAAZHJzL2Uyb0RvYy54bWysVE1v2zAMvQ/YfxB0X+1kbdoFdYqgRYYB&#10;RVusHXpWZCk2IIsapcTJfv0o+SNBV+wwzAeZEslH8onU9c2+MWyn0NdgCz45yzlTVkJZ203Bf7ys&#10;Pl1x5oOwpTBgVcEPyvObxccP162bqylUYEqFjECsn7eu4FUIbp5lXlaqEf4MnLKk1ICNCLTFTVai&#10;aAm9Mdk0z2dZC1g6BKm8p9O7TskXCV9rJcOj1l4FZgpOuYW0YlrXcc0W12K+QeGqWvZpiH/IohG1&#10;paAj1J0Igm2x/gOqqSWCBx3OJDQZaF1LlWqgaib5m2qeK+FUqoXI8W6kyf8/WPmwe3ZPSDS0zs89&#10;ibGKvcYm/ik/tk9kHUay1D4wSYezq4urnCiVpLr8PJuRTCjZ0dmhD18VNCwKBUe6i0SR2N370JkO&#10;JjGWhVVtTLoPY+OBB1OX8SxtcLO+Nch2gi5ytcrp68OdmFHw6JodS0lSOBgVMYz9rjSrS0p+mjJJ&#10;XaZGWCGlsmHSqSpRqi7a5OIkWOzL6JEqTYARWVOWI3YPMFh2IAN2V3dvH11VatLROf9bYp3z6JEi&#10;gw2jc1NbwPcADFXVR+7sB5I6aiJLaygPT8gQuhHxTq5qurd74cOTQJoJumqa8/BIizbQFhx6ibMK&#10;8Nd759GeWpW0nLU0YwX3P7cCFWfmm6Um/jI5P49DmTbnF5dT2uCpZn2qsdvmFuj2J/SiOJnEaB/M&#10;IGqE5pWeg2WMSiphJcUuuAw4bG5DN/v0oEi1XCYzGkQnwr19djKCR1ZjX77sXwW6vnkDdf0DDPMo&#10;5m96uLONnhaW2wC6Tg1+5LXnm4Y4NU7/4MRX4nSfrI7P4uI3AAAA//8DAFBLAwQUAAYACAAAACEA&#10;HTZobN8AAAALAQAADwAAAGRycy9kb3ducmV2LnhtbEyPy07DQAxF90j8w8hI7OikDaUkzaRCiK5Y&#10;AKUSWzfjJlHnpcykDX+PWcHOj+vrc6vNZI040xB77xTMZxkIco3XvWsV7D+3d48gYkKn0XhHCr4p&#10;wqa+vqqw1P7iPui8S61gExdLVNClFEopY9ORxTjzgRzvjn6wmLgdWqkHvLC5NXKRZQ/SYu/4Q4eB&#10;njtqTrvRMkYw70GPb6f913zaDi/6NWK7Uur2Znpag0g0pT8x/OLzDdTMdPCj01EYBYtiyVkSF/mq&#10;AMGK+yznyUFBvswLkHUl/2eofwAAAP//AwBQSwECLQAUAAYACAAAACEAtoM4kv4AAADhAQAAEwAA&#10;AAAAAAAAAAAAAAAAAAAAW0NvbnRlbnRfVHlwZXNdLnhtbFBLAQItABQABgAIAAAAIQA4/SH/1gAA&#10;AJQBAAALAAAAAAAAAAAAAAAAAC8BAABfcmVscy8ucmVsc1BLAQItABQABgAIAAAAIQCxFx7pfgIA&#10;AF4FAAAOAAAAAAAAAAAAAAAAAC4CAABkcnMvZTJvRG9jLnhtbFBLAQItABQABgAIAAAAIQAdNmhs&#10;3wAAAAsBAAAPAAAAAAAAAAAAAAAAANgEAABkcnMvZG93bnJldi54bWxQSwUGAAAAAAQABADzAAAA&#10;5AUAAAAA&#10;" filled="f" strokecolor="red" strokeweight="1pt"/>
            </w:pict>
          </mc:Fallback>
        </mc:AlternateContent>
      </w:r>
      <w:r w:rsidR="009D02DC" w:rsidRPr="00074C3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C52663" wp14:editId="3515CE95">
            <wp:extent cx="4517136" cy="3675888"/>
            <wp:effectExtent l="19050" t="19050" r="17145" b="20320"/>
            <wp:docPr id="98799052" name="Picture 98799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7136" cy="36758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61266" w14:textId="77777777" w:rsidR="00494593" w:rsidRDefault="00494593" w:rsidP="0049459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0FC704E" w14:textId="77777777" w:rsidR="00494593" w:rsidRDefault="00494593" w:rsidP="0049459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2F4D12" w14:textId="77777777" w:rsidR="00494593" w:rsidRDefault="00494593" w:rsidP="0049459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34BD075" w14:textId="77777777" w:rsidR="009D02DC" w:rsidRDefault="009D02DC" w:rsidP="0049459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55C2DB4" w14:textId="4F6D4650" w:rsidR="00494593" w:rsidRDefault="00494593" w:rsidP="0049459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จากนั้นเลือก </w:t>
      </w:r>
      <w:r>
        <w:rPr>
          <w:rFonts w:ascii="TH SarabunPSK" w:hAnsi="TH SarabunPSK" w:cs="TH SarabunPSK"/>
          <w:sz w:val="32"/>
          <w:szCs w:val="32"/>
        </w:rPr>
        <w:t xml:space="preserve">Empty Activity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>
        <w:rPr>
          <w:rFonts w:ascii="TH SarabunPSK" w:hAnsi="TH SarabunPSK" w:cs="TH SarabunPSK"/>
          <w:sz w:val="32"/>
          <w:szCs w:val="32"/>
        </w:rPr>
        <w:t>Next</w:t>
      </w:r>
    </w:p>
    <w:p w14:paraId="4C524674" w14:textId="64CEEBD1" w:rsidR="00494593" w:rsidRDefault="009D02DC" w:rsidP="0049459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D3B4E1" wp14:editId="7380655F">
                <wp:simplePos x="0" y="0"/>
                <wp:positionH relativeFrom="column">
                  <wp:posOffset>3354070</wp:posOffset>
                </wp:positionH>
                <wp:positionV relativeFrom="paragraph">
                  <wp:posOffset>3154680</wp:posOffset>
                </wp:positionV>
                <wp:extent cx="514350" cy="280035"/>
                <wp:effectExtent l="0" t="0" r="19050" b="24765"/>
                <wp:wrapNone/>
                <wp:docPr id="65594934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80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1786971" id="Rectangle 10" o:spid="_x0000_s1026" style="position:absolute;margin-left:264.1pt;margin-top:248.4pt;width:40.5pt;height:22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zzlfgIAAF4FAAAOAAAAZHJzL2Uyb0RvYy54bWysVMFu2zAMvQ/YPwi6r7bTZOuCOkXQIsOA&#10;oi3WDj0rshQbkEWNUuJkXz9KdpygG3YY5oMsieQj+UTy+mbfGrZT6BuwJS8ucs6UlVA1dlPy7y+r&#10;D1ec+SBsJQxYVfKD8vxm8f7ddefmagI1mEohIxDr550reR2Cm2eZl7Vqhb8ApywJNWArAh1xk1Uo&#10;OkJvTTbJ849ZB1g5BKm8p9u7XsgXCV9rJcOj1l4FZkpOsYW0YlrXcc0W12K+QeHqRg5hiH+IohWN&#10;Jacj1J0Igm2x+Q2qbSSCBx0uJLQZaN1IlXKgbIr8TTbPtXAq5ULkeDfS5P8frHzYPbsnJBo65+ee&#10;tjGLvcY2/ik+tk9kHUay1D4wSZezYno5I0oliSZXeX45i2RmJ2OHPnxR0LK4KTnSWySKxO7eh171&#10;qBJ9WVg1xqT3MDZeeDBNFe/SATfrW4NsJ+ghV6ucvsHdmRo5j6bZKZW0CwejIoax35RmTUXBT1Ik&#10;qcrUCCukVDYUvagWleq9FbMzZ7Euo0XKNAFGZE1RjtgDwFGzBzli93kP+tFUpSIdjfO/BdYbjxbJ&#10;M9gwGreNBfwTgKGsBs+9/pGknprI0hqqwxMyhL5FvJOrht7tXvjwJJB6gp6a+jw80qINdCWHYcdZ&#10;DfjzT/dRn0qVpJx11GMl9z+2AhVn5qulIv5cTKexKdNhOvs0oQOeS9bnErttb4Fev6CJ4mTaRv1g&#10;jluN0L7SOFhGryQSVpLvksuAx8Nt6HufBopUy2VSo0Z0ItzbZycjeGQ11uXL/lWgG4o3UNU/wLEf&#10;xfxNDfe60dLCchtAN6nAT7wOfFMTp8IZBk6cEufnpHUai4tfAAAA//8DAFBLAwQUAAYACAAAACEA&#10;jeFG+94AAAALAQAADwAAAGRycy9kb3ducmV2LnhtbEyPwU7DMBBE70j8g7VI3KjdqIQmxKkQoicO&#10;0FKJqxubJKq9tmynDX/PcoLj7szOvmk2s7PsbGIaPUpYLgQwg53XI/YSDh/buzWwlBVqZT0aCd8m&#10;waa9vmpUrf0Fd+a8zz2jEEy1kjDkHGrOUzcYp9LCB4OkffnoVKYx9lxHdaFwZ3khRMmdGpE+DCqY&#10;58F0p/3kCCPY96Cnt9Phczlv44t+Tap/kPL2Zn56BJbNnP/M8ItPN9AS09FPqBOzEu6LdUFWCauq&#10;pA7kKEVFmyNJK1EBbxv+v0P7AwAA//8DAFBLAQItABQABgAIAAAAIQC2gziS/gAAAOEBAAATAAAA&#10;AAAAAAAAAAAAAAAAAABbQ29udGVudF9UeXBlc10ueG1sUEsBAi0AFAAGAAgAAAAhADj9If/WAAAA&#10;lAEAAAsAAAAAAAAAAAAAAAAALwEAAF9yZWxzLy5yZWxzUEsBAi0AFAAGAAgAAAAhAAxfPOV+AgAA&#10;XgUAAA4AAAAAAAAAAAAAAAAALgIAAGRycy9lMm9Eb2MueG1sUEsBAi0AFAAGAAgAAAAhAI3hRvv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8426E55" wp14:editId="09F30120">
                <wp:simplePos x="0" y="0"/>
                <wp:positionH relativeFrom="column">
                  <wp:posOffset>2355850</wp:posOffset>
                </wp:positionH>
                <wp:positionV relativeFrom="paragraph">
                  <wp:posOffset>169545</wp:posOffset>
                </wp:positionV>
                <wp:extent cx="1079500" cy="1225550"/>
                <wp:effectExtent l="0" t="0" r="25400" b="12700"/>
                <wp:wrapNone/>
                <wp:docPr id="179067917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0" cy="1225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DC6286D" id="Rectangle 10" o:spid="_x0000_s1026" style="position:absolute;margin-left:185.5pt;margin-top:13.35pt;width:85pt;height:96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ZeDgQIAAGAFAAAOAAAAZHJzL2Uyb0RvYy54bWysVMFu2zAMvQ/YPwi6r7aDZl2DOkXQIsOA&#10;oi2WDj0rshQbkEWNUuJkXz9KdpygK3YYloMjiuQj+Ujq5nbfGrZT6BuwJS8ucs6UlVA1dlPyHy/L&#10;T18480HYShiwquQH5fnt/OOHm87N1ARqMJVCRiDWzzpX8joEN8syL2vVCn8BTllSasBWBBJxk1Uo&#10;OkJvTTbJ889ZB1g5BKm8p9v7XsnnCV9rJcOT1l4FZkpOuYX0xfRdx282vxGzDQpXN3JIQ/xDFq1o&#10;LAUdoe5FEGyLzR9QbSMRPOhwIaHNQOtGqlQDVVPkb6pZ1cKpVAuR491Ik/9/sPJxt3LPSDR0zs88&#10;HWMVe41t/Kf82D6RdRjJUvvAJF0W+dX1NCdOJemKyWQ6nSY6s5O7Qx++KmhZPJQcqRuJJLF78IFC&#10;kunRJEazsGyMSR0xNl54ME0V75KAm/WdQbYT1MrlMqdf7B5hnJmRFF2zUzHpFA5GRQxjvyvNmorS&#10;n6RM0pypEVZIqWwoelUtKtVHK6jOMViczOiRQifAiKwpyxF7ADha9iBH7D7nwT66qjSmo3P+t8R6&#10;59EjRQYbRue2sYDvARiqaojc2x9J6qmJLK2hOjwjQ+iXxDu5bKhvD8KHZ4G0FdRr2vTwRB9toCs5&#10;DCfOasBf791HexpW0nLW0ZaV3P/cClScmW+Wxvi6uLyMa5mEy+nVhAQ816zPNXbb3gF1v6A3xcl0&#10;jPbBHI8aoX2lB2ERo5JKWEmxSy4DHoW70G8/PSlSLRbJjFbRifBgV05G8MhqnMuX/atANwxvoLl/&#10;hONGitmbGe5to6eFxTaAbtKAn3gd+KY1ToMzPDnxnTiXk9XpYZz/BgAA//8DAFBLAwQUAAYACAAA&#10;ACEAV5xOcN4AAAAKAQAADwAAAGRycy9kb3ducmV2LnhtbEyPQU/DMAyF70j8h8hI3FjaASsrTSeE&#10;2IkDY0zi6jVZWy1xqiTdyr/HO8HRz8/P36tWk7PiZELsPSnIZxkIQ43XPbUKdl/ruycQMSFptJ6M&#10;gh8TYVVfX1VYan+mT3PaplZwCMUSFXQpDaWUsemMwzjzgyHeHXxwmHgMrdQBzxzurJxn2UI67Ik/&#10;dDiY1840x+3oGGOwm0GPH8fddz6tw5t+j9gWSt3eTC/PIJKZ0p8ZLvh8AzUz7f1IOgqr4L7IuUtS&#10;MF8UINjw+HAR9izkywJkXcn/FepfAAAA//8DAFBLAQItABQABgAIAAAAIQC2gziS/gAAAOEBAAAT&#10;AAAAAAAAAAAAAAAAAAAAAABbQ29udGVudF9UeXBlc10ueG1sUEsBAi0AFAAGAAgAAAAhADj9If/W&#10;AAAAlAEAAAsAAAAAAAAAAAAAAAAALwEAAF9yZWxzLy5yZWxzUEsBAi0AFAAGAAgAAAAhAJ9hl4OB&#10;AgAAYAUAAA4AAAAAAAAAAAAAAAAALgIAAGRycy9lMm9Eb2MueG1sUEsBAi0AFAAGAAgAAAAhAFec&#10;TnDeAAAACgEAAA8AAAAAAAAAAAAAAAAA2wQAAGRycy9kb3ducmV2LnhtbFBLBQYAAAAABAAEAPMA&#10;AADmBQAAAAA=&#10;" filled="f" strokecolor="red" strokeweight="1pt"/>
            </w:pict>
          </mc:Fallback>
        </mc:AlternateContent>
      </w:r>
      <w:r w:rsidRPr="00736A1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4AD66" wp14:editId="24ABE302">
            <wp:extent cx="4764024" cy="3438144"/>
            <wp:effectExtent l="19050" t="19050" r="17780" b="10160"/>
            <wp:docPr id="1588997017" name="Picture 15889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4024" cy="3438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591EC7" w14:textId="4688F962" w:rsidR="007A0F62" w:rsidRDefault="007A0F62" w:rsidP="0007008A">
      <w:pPr>
        <w:pStyle w:val="Default"/>
        <w:rPr>
          <w:sz w:val="32"/>
          <w:szCs w:val="32"/>
        </w:rPr>
      </w:pPr>
    </w:p>
    <w:p w14:paraId="4BA5CA55" w14:textId="008CFFF9" w:rsidR="0007008A" w:rsidRDefault="0007008A" w:rsidP="007E00FB">
      <w:pPr>
        <w:pStyle w:val="Default"/>
        <w:rPr>
          <w:noProof/>
        </w:rPr>
      </w:pPr>
      <w:r>
        <w:rPr>
          <w:sz w:val="32"/>
          <w:szCs w:val="32"/>
        </w:rPr>
        <w:t xml:space="preserve">3. </w:t>
      </w:r>
      <w:r w:rsidRPr="00B6468C">
        <w:rPr>
          <w:rFonts w:hint="cs"/>
          <w:sz w:val="32"/>
          <w:szCs w:val="32"/>
          <w:cs/>
        </w:rPr>
        <w:t>ถัดมา</w:t>
      </w:r>
      <w:r w:rsidRPr="00B6468C">
        <w:rPr>
          <w:sz w:val="32"/>
          <w:szCs w:val="32"/>
          <w:cs/>
        </w:rPr>
        <w:t>ให้ตั้งชื่อ</w:t>
      </w:r>
      <w:r w:rsidRPr="00B6468C">
        <w:rPr>
          <w:sz w:val="32"/>
          <w:szCs w:val="32"/>
        </w:rPr>
        <w:t xml:space="preserve"> Application name </w:t>
      </w:r>
      <w:r w:rsidRPr="00B6468C">
        <w:rPr>
          <w:sz w:val="32"/>
          <w:szCs w:val="32"/>
          <w:cs/>
        </w:rPr>
        <w:t>คือ</w:t>
      </w:r>
      <w:r w:rsidRPr="00B6468C">
        <w:rPr>
          <w:sz w:val="32"/>
          <w:szCs w:val="32"/>
        </w:rPr>
        <w:t xml:space="preserve"> Lab3Layout </w:t>
      </w:r>
      <w:r w:rsidRPr="00B6468C">
        <w:rPr>
          <w:sz w:val="32"/>
          <w:szCs w:val="32"/>
          <w:cs/>
        </w:rPr>
        <w:t>จากนั้นกด</w:t>
      </w:r>
      <w:r w:rsidRPr="00B6468C">
        <w:rPr>
          <w:sz w:val="32"/>
          <w:szCs w:val="32"/>
        </w:rPr>
        <w:t xml:space="preserve"> Finish</w:t>
      </w:r>
      <w:r w:rsidRPr="00E26D2D">
        <w:rPr>
          <w:noProof/>
        </w:rPr>
        <w:t xml:space="preserve"> </w:t>
      </w:r>
    </w:p>
    <w:p w14:paraId="3250089B" w14:textId="2D818459" w:rsidR="0007008A" w:rsidRPr="00B6468C" w:rsidRDefault="00F55BD5" w:rsidP="00494593">
      <w:pPr>
        <w:pStyle w:val="Default"/>
        <w:rPr>
          <w:sz w:val="32"/>
          <w:szCs w:val="32"/>
        </w:rPr>
      </w:pPr>
      <w:r>
        <w:rPr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AC98D9B" wp14:editId="2CD3DDFF">
                <wp:simplePos x="0" y="0"/>
                <wp:positionH relativeFrom="column">
                  <wp:posOffset>1593850</wp:posOffset>
                </wp:positionH>
                <wp:positionV relativeFrom="paragraph">
                  <wp:posOffset>828675</wp:posOffset>
                </wp:positionV>
                <wp:extent cx="514350" cy="203200"/>
                <wp:effectExtent l="0" t="0" r="19050" b="25400"/>
                <wp:wrapNone/>
                <wp:docPr id="134357274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62E8411" id="Rectangle 10" o:spid="_x0000_s1026" style="position:absolute;margin-left:125.5pt;margin-top:65.25pt;width:40.5pt;height:1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1D5fQIAAF4FAAAOAAAAZHJzL2Uyb0RvYy54bWysVE1v2zAMvQ/YfxB0X22nyT6COkXQIsOA&#10;oi3WDj0rshQbkEWNUuJkv36U7DhBV+wwzAdZEslH8pHU1fW+NWyn0DdgS15c5JwpK6Fq7KbkP55X&#10;Hz5z5oOwlTBgVckPyvPrxft3V52bqwnUYCqFjECsn3eu5HUIbp5lXtaqFf4CnLIk1ICtCHTETVah&#10;6Ai9Ndkkzz9mHWDlEKTynm5veyFfJHytlQwPWnsVmCk5xRbSimldxzVbXIn5BoWrGzmEIf4hilY0&#10;lpyOULciCLbF5g+otpEIHnS4kNBmoHUjVcqBsinyV9k81cKplAuR491Ik/9/sPJ+9+QekWjonJ97&#10;2sYs9hrb+Kf42D6RdRjJUvvAJF3OiunljCiVJJrkl1SMSGZ2Mnbow1cFLYubkiPVIlEkdnc+9KpH&#10;lejLwqoxJtXD2HjhwTRVvEsH3KxvDLKdoEKuVjl9g7szNXIeTbNTKmkXDkZFDGO/K82aioKfpEhS&#10;l6kRVkipbCh6US0q1XsrZmfOYl9Gi5RpAozImqIcsQeAo2YPcsTu8x70o6lKTToa538LrDceLZJn&#10;sGE0bhsL+BaAoawGz73+kaSemsjSGqrDIzKEfkS8k6uG6nYnfHgUSDNBpaY5Dw+0aANdyWHYcVYD&#10;/nrrPupTq5KUs45mrOT+51ag4sx8s9TEX4rpNA5lOkxnnyZ0wHPJ+lxit+0NUPULelGcTNuoH8xx&#10;qxHaF3oOltEriYSV5LvkMuDxcBP62acHRarlMqnRIDoR7uyTkxE8shr78nn/ItANzRuo6+/hOI9i&#10;/qqHe91oaWG5DaCb1OAnXge+aYhT4wwPTnwlzs9J6/QsLn4DAAD//wMAUEsDBBQABgAIAAAAIQA1&#10;fiSD2wAAAAsBAAAPAAAAZHJzL2Rvd25yZXYueG1sTE/JTsMwEL0j8Q/WIHGjzqIUFOJUCNETB6Ct&#10;xHUaD0lUL5HttOHvGU5wnLfNe81msUacKcTROwX5KgNBrvN6dL2Cw3579wAiJnQajXek4JsibNrr&#10;qwZr7S/ug8671AsOcbFGBUNKUy1l7AayGFd+Isfclw8WE5+hlzrghcOtkUWWraXF0fGHASd6Hqg7&#10;7WbLNSbzPun57XT4zJdteNGvEft7pW5vlqdHEImW9CeG3/rsgZY7Hf3sdBRGQVHlvCUxUWYVCFaU&#10;ZcHIkZF1UYFsG/l/Q/sDAAD//wMAUEsBAi0AFAAGAAgAAAAhALaDOJL+AAAA4QEAABMAAAAAAAAA&#10;AAAAAAAAAAAAAFtDb250ZW50X1R5cGVzXS54bWxQSwECLQAUAAYACAAAACEAOP0h/9YAAACUAQAA&#10;CwAAAAAAAAAAAAAAAAAvAQAAX3JlbHMvLnJlbHNQSwECLQAUAAYACAAAACEA1vdQ+X0CAABeBQAA&#10;DgAAAAAAAAAAAAAAAAAuAgAAZHJzL2Uyb0RvYy54bWxQSwECLQAUAAYACAAAACEANX4kg9sAAAAL&#10;AQAADwAAAAAAAAAAAAAAAADXBAAAZHJzL2Rvd25yZXYueG1sUEsFBgAAAAAEAAQA8wAAAN8FAAAA&#10;AA==&#10;" filled="f" strokecolor="red" strokeweight="1pt"/>
            </w:pict>
          </mc:Fallback>
        </mc:AlternateContent>
      </w:r>
      <w:r w:rsidR="009D02DC">
        <w:rPr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C6EA6C0" wp14:editId="337C7A79">
                <wp:simplePos x="0" y="0"/>
                <wp:positionH relativeFrom="column">
                  <wp:posOffset>4559300</wp:posOffset>
                </wp:positionH>
                <wp:positionV relativeFrom="paragraph">
                  <wp:posOffset>3324225</wp:posOffset>
                </wp:positionV>
                <wp:extent cx="463550" cy="280035"/>
                <wp:effectExtent l="0" t="0" r="12700" b="24765"/>
                <wp:wrapNone/>
                <wp:docPr id="174947285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280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323CC34" id="Rectangle 10" o:spid="_x0000_s1026" style="position:absolute;margin-left:359pt;margin-top:261.75pt;width:36.5pt;height:22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NB8fgIAAF4FAAAOAAAAZHJzL2Uyb0RvYy54bWysVMFu2zAMvQ/YPwi6r3bSpOuCOkXQIsOA&#10;og3WDj0rshQbkEWNUuJkXz9KdpygK3YY5oMsieQj+UTy5nbfGLZT6GuwBR9d5JwpK6Gs7abgP16W&#10;n64580HYUhiwquAH5fnt/OOHm9bN1BgqMKVCRiDWz1pX8CoEN8syLyvVCH8BTlkSasBGBDriJitR&#10;tITemGyc51dZC1g6BKm8p9v7TsjnCV9rJcOT1l4FZgpOsYW0YlrXcc3mN2K2QeGqWvZhiH+IohG1&#10;JacD1L0Igm2x/gOqqSWCBx0uJDQZaF1LlXKgbEb5m2yeK+FUyoXI8W6gyf8/WPm4e3YrJBpa52ee&#10;tjGLvcYm/ik+tk9kHQay1D4wSZeTq8vplCiVJBpf5/nlNJKZnYwd+vBVQcPipuBIb5EoErsHHzrV&#10;o0r0ZWFZG5Pew9h44cHUZbxLB9ys7wyynaCHXC5z+np3Z2rkPJpmp1TSLhyMihjGflea1SUFP06R&#10;pCpTA6yQUtkw6kSVKFXnbTQ9cxbrMlqkTBNgRNYU5YDdAxw1O5Ajdpd3rx9NVSrSwTj/W2Cd8WCR&#10;PIMNg3FTW8D3AAxl1Xvu9I8kddREltZQHlbIELoW8U4ua3q3B+HDSiD1BD019Xl4okUbaAsO/Y6z&#10;CvDXe/dRn0qVpJy11GMF9z+3AhVn5pulIv4ymkxiU6bDZPp5TAc8l6zPJXbb3AG9/ogmipNpG/WD&#10;OW41QvNK42ARvZJIWEm+Cy4DHg93oet9GihSLRZJjRrRifBgn52M4JHVWJcv+1eBri/eQFX/CMd+&#10;FLM3NdzpRksLi20AXacCP/Ha801NnAqnHzhxSpyfk9ZpLM5/AwAA//8DAFBLAwQUAAYACAAAACEA&#10;iJWm598AAAALAQAADwAAAGRycy9kb3ducmV2LnhtbEyPQU/DMAyF70j8h8hI3FjaobWjNJ0QYicO&#10;wJjE1WtCWy1xoibdyr/HnNjRz8/P36s3s7PiZMY4eFKQLzIQhlqvB+oU7D+3d2sQMSFptJ6Mgh8T&#10;YdNcX9VYaX+mD3PapU5wCMUKFfQphUrK2PbGYVz4YIh33350mHgcO6lHPHO4s3KZZYV0OBB/6DGY&#10;5960x93kGCPY96Cnt+P+K5+344t+jdiVSt3ezE+PIJKZ078Z/vD5BhpmOviJdBRWQZmvuUtSsFre&#10;r0Cwo3zIWTmwUpQFyKaWlx2aXwAAAP//AwBQSwECLQAUAAYACAAAACEAtoM4kv4AAADhAQAAEwAA&#10;AAAAAAAAAAAAAAAAAAAAW0NvbnRlbnRfVHlwZXNdLnhtbFBLAQItABQABgAIAAAAIQA4/SH/1gAA&#10;AJQBAAALAAAAAAAAAAAAAAAAAC8BAABfcmVscy8ucmVsc1BLAQItABQABgAIAAAAIQCohNB8fgIA&#10;AF4FAAAOAAAAAAAAAAAAAAAAAC4CAABkcnMvZTJvRG9jLnhtbFBLAQItABQABgAIAAAAIQCIlabn&#10;3wAAAAsBAAAPAAAAAAAAAAAAAAAAANgEAABkcnMvZG93bnJldi54bWxQSwUGAAAAAAQABADzAAAA&#10;5AUAAAAA&#10;" filled="f" strokecolor="red" strokeweight="1pt"/>
            </w:pict>
          </mc:Fallback>
        </mc:AlternateContent>
      </w:r>
      <w:r w:rsidR="009D02DC">
        <w:rPr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31B206" wp14:editId="0E803F92">
                <wp:simplePos x="0" y="0"/>
                <wp:positionH relativeFrom="column">
                  <wp:posOffset>1562100</wp:posOffset>
                </wp:positionH>
                <wp:positionV relativeFrom="paragraph">
                  <wp:posOffset>1520825</wp:posOffset>
                </wp:positionV>
                <wp:extent cx="1035050" cy="280035"/>
                <wp:effectExtent l="0" t="0" r="12700" b="24765"/>
                <wp:wrapNone/>
                <wp:docPr id="175009380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280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1F9B700" id="Rectangle 10" o:spid="_x0000_s1026" style="position:absolute;margin-left:123pt;margin-top:119.75pt;width:81.5pt;height:22.0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dzrfQIAAF8FAAAOAAAAZHJzL2Uyb0RvYy54bWysVEtv2zAMvg/YfxB0X21nzdYFdYqgRYYB&#10;RRusHXpWZCk2IIsapbz260fJjwRdscMwH2RRJD+Sn0hd3xxaw3YKfQO25MVFzpmyEqrGbkr+43n5&#10;4YozH4SthAGrSn5Unt/M37+73ruZmkANplLICMT62d6VvA7BzbLMy1q1wl+AU5aUGrAVgUTcZBWK&#10;PaG3Jpvk+adsD1g5BKm8p9O7TsnnCV9rJcOj1l4FZkpOuYW0YlrXcc3m12K2QeHqRvZpiH/IohWN&#10;paAj1J0Igm2x+QOqbSSCBx0uJLQZaN1IlWqgaor8VTVPtXAq1ULkeDfS5P8frHzYPbkVEg1752ee&#10;trGKg8Y2/ik/dkhkHUey1CEwSYdF/nGaT4lTSbrJVU5iZDM7eTv04auClsVNyZEuI3Ekdvc+dKaD&#10;SQxmYdkYky7E2HjgwTRVPEsCbta3BtlO0E0ulzl9fbgzMwoeXbNTLWkXjkZFDGO/K82airKfpExS&#10;m6kRVkipbCg6VS0q1UUrpmfBYmNGj1RpAozImrIcsXuAwbIDGbC7unv76KpSl47O+d8S65xHjxQZ&#10;bBid28YCvgVgqKo+cmc/kNRRE1laQ3VcIUPoZsQ7uWzo3u6FDyuBNBR01TTo4ZEWbWBfcuh3nNWA&#10;v946j/bUq6TlbE9DVnL/cytQcWa+WeriL8XlZZzKJFxOP09IwHPN+lxjt+0t0O0X9KQ4mbbRPphh&#10;qxHaF3oPFjEqqYSVFLvkMuAg3IZu+OlFkWqxSGY0iU6Ee/vkZASPrMa+fD68CHR98wZq+wcYBlLM&#10;XvVwZxs9LSy2AXSTGvzEa883TXFqnP7Fic/EuZysTu/i/DcAAAD//wMAUEsDBBQABgAIAAAAIQCR&#10;Hpog3gAAAAsBAAAPAAAAZHJzL2Rvd25yZXYueG1sTE9NT8MwDL0j8R8iI3Fj6T4oW9d0QoidODDG&#10;JK5Z47XVEidq0q38e8wJbvbz8/soN6Oz4oJ97DwpmE4yEEi1Nx01Cg6f24cliJg0GW09oYJvjLCp&#10;bm9KXRh/pQ+87FMjWIRioRW0KYVCyli36HSc+IDEt5PvnU689o00vb6yuLNylmW5dLojdmh1wJcW&#10;6/N+cBwj2F0ww/v58DUdt/2reYu6eVLq/m58XoNIOKY/MvzG5x+oONPRD2SisApmi5y7JB7mq0cQ&#10;zFhkK0aOjCznOciqlP87VD8AAAD//wMAUEsBAi0AFAAGAAgAAAAhALaDOJL+AAAA4QEAABMAAAAA&#10;AAAAAAAAAAAAAAAAAFtDb250ZW50X1R5cGVzXS54bWxQSwECLQAUAAYACAAAACEAOP0h/9YAAACU&#10;AQAACwAAAAAAAAAAAAAAAAAvAQAAX3JlbHMvLnJlbHNQSwECLQAUAAYACAAAACEAaf3c630CAABf&#10;BQAADgAAAAAAAAAAAAAAAAAuAgAAZHJzL2Uyb0RvYy54bWxQSwECLQAUAAYACAAAACEAkR6aIN4A&#10;AAALAQAADwAAAAAAAAAAAAAAAADXBAAAZHJzL2Rvd25yZXYueG1sUEsFBgAAAAAEAAQA8wAAAOIF&#10;AAAAAA==&#10;" filled="f" strokecolor="red" strokeweight="1pt"/>
            </w:pict>
          </mc:Fallback>
        </mc:AlternateContent>
      </w:r>
      <w:r w:rsidR="009D02DC" w:rsidRPr="009D02DC">
        <w:rPr>
          <w:noProof/>
          <w:sz w:val="32"/>
          <w:szCs w:val="32"/>
        </w:rPr>
        <w:drawing>
          <wp:inline distT="0" distB="0" distL="0" distR="0" wp14:anchorId="5E51E502" wp14:editId="6BAD33CF">
            <wp:extent cx="5073650" cy="3603478"/>
            <wp:effectExtent l="19050" t="19050" r="12700" b="16510"/>
            <wp:docPr id="1648468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68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9598" cy="3607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65E29" w14:textId="77777777" w:rsidR="0007008A" w:rsidRDefault="0007008A" w:rsidP="0007008A">
      <w:pPr>
        <w:pStyle w:val="Default"/>
        <w:rPr>
          <w:sz w:val="32"/>
          <w:szCs w:val="32"/>
        </w:rPr>
      </w:pPr>
    </w:p>
    <w:p w14:paraId="618EDACF" w14:textId="77777777" w:rsidR="007E00FB" w:rsidRDefault="007E00FB" w:rsidP="0007008A">
      <w:pPr>
        <w:pStyle w:val="Default"/>
        <w:rPr>
          <w:sz w:val="32"/>
          <w:szCs w:val="32"/>
        </w:rPr>
      </w:pPr>
    </w:p>
    <w:p w14:paraId="687C3145" w14:textId="77777777" w:rsidR="009D02DC" w:rsidRDefault="009D02DC" w:rsidP="0007008A">
      <w:pPr>
        <w:pStyle w:val="Default"/>
        <w:rPr>
          <w:sz w:val="32"/>
          <w:szCs w:val="32"/>
        </w:rPr>
      </w:pPr>
    </w:p>
    <w:p w14:paraId="26E7422F" w14:textId="64C7D6F8" w:rsidR="0007008A" w:rsidRDefault="0007008A" w:rsidP="0007008A">
      <w:pPr>
        <w:pStyle w:val="Default"/>
        <w:rPr>
          <w:sz w:val="32"/>
          <w:szCs w:val="32"/>
          <w:cs/>
        </w:rPr>
      </w:pPr>
      <w:r>
        <w:rPr>
          <w:rFonts w:hint="cs"/>
          <w:sz w:val="32"/>
          <w:szCs w:val="32"/>
          <w:cs/>
        </w:rPr>
        <w:lastRenderedPageBreak/>
        <w:t>จะต้องรอสักครู่ เพื่อให้โปรแกรมสร้างโปรเจคเสร็จ</w:t>
      </w:r>
    </w:p>
    <w:p w14:paraId="10E2BF26" w14:textId="15100962" w:rsidR="0007008A" w:rsidRDefault="009D02DC" w:rsidP="007E00FB">
      <w:pPr>
        <w:pStyle w:val="Default"/>
        <w:rPr>
          <w:sz w:val="32"/>
          <w:szCs w:val="32"/>
        </w:rPr>
      </w:pPr>
      <w:r w:rsidRPr="009D02DC">
        <w:rPr>
          <w:noProof/>
          <w:sz w:val="32"/>
          <w:szCs w:val="32"/>
        </w:rPr>
        <w:drawing>
          <wp:inline distT="0" distB="0" distL="0" distR="0" wp14:anchorId="2344AA2D" wp14:editId="4C63840A">
            <wp:extent cx="5575300" cy="3520155"/>
            <wp:effectExtent l="0" t="0" r="6350" b="4445"/>
            <wp:docPr id="518763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631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125" cy="35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13C35" w14:textId="77777777" w:rsidR="001E03DA" w:rsidRDefault="001E03DA" w:rsidP="001E03DA">
      <w:pPr>
        <w:pStyle w:val="Default"/>
        <w:rPr>
          <w:sz w:val="32"/>
          <w:szCs w:val="32"/>
        </w:rPr>
      </w:pPr>
    </w:p>
    <w:p w14:paraId="6D687A3C" w14:textId="5D4EC9C8" w:rsidR="00C356C6" w:rsidRDefault="001E03DA" w:rsidP="001E03DA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4. </w:t>
      </w:r>
      <w:r w:rsidR="007A0F62" w:rsidRPr="007A0F62">
        <w:rPr>
          <w:rFonts w:hint="cs"/>
          <w:sz w:val="32"/>
          <w:szCs w:val="32"/>
          <w:cs/>
        </w:rPr>
        <w:t>โปรแกรม</w:t>
      </w:r>
      <w:r w:rsidR="0007008A" w:rsidRPr="007A0F62">
        <w:rPr>
          <w:rFonts w:hint="cs"/>
          <w:sz w:val="32"/>
          <w:szCs w:val="32"/>
          <w:cs/>
        </w:rPr>
        <w:t>สร้าง</w:t>
      </w:r>
      <w:r w:rsidR="007A0F62" w:rsidRPr="007A0F62">
        <w:rPr>
          <w:rFonts w:hint="cs"/>
          <w:sz w:val="32"/>
          <w:szCs w:val="32"/>
          <w:cs/>
        </w:rPr>
        <w:t xml:space="preserve">ไฟล์ </w:t>
      </w:r>
      <w:proofErr w:type="spellStart"/>
      <w:r w:rsidR="007A0F62" w:rsidRPr="007A0F62">
        <w:rPr>
          <w:sz w:val="32"/>
          <w:szCs w:val="32"/>
        </w:rPr>
        <w:t>MainActivity.kt</w:t>
      </w:r>
      <w:proofErr w:type="spellEnd"/>
      <w:r w:rsidR="007A0F62" w:rsidRPr="007A0F62">
        <w:rPr>
          <w:sz w:val="32"/>
          <w:szCs w:val="32"/>
        </w:rPr>
        <w:t xml:space="preserve"> </w:t>
      </w:r>
      <w:r w:rsidR="007A0F62" w:rsidRPr="007A0F62">
        <w:rPr>
          <w:rFonts w:hint="cs"/>
          <w:sz w:val="32"/>
          <w:szCs w:val="32"/>
          <w:cs/>
        </w:rPr>
        <w:t xml:space="preserve">ให้ ซึ่งใช้ในการเขียนคำสั่งออกแบบ </w:t>
      </w:r>
      <w:r w:rsidR="007A0F62" w:rsidRPr="007A0F62">
        <w:rPr>
          <w:sz w:val="32"/>
          <w:szCs w:val="32"/>
        </w:rPr>
        <w:t xml:space="preserve">Layout </w:t>
      </w:r>
      <w:r w:rsidR="007A0F62">
        <w:rPr>
          <w:rFonts w:hint="cs"/>
          <w:sz w:val="32"/>
          <w:szCs w:val="32"/>
          <w:cs/>
        </w:rPr>
        <w:t xml:space="preserve">โดยสามารถ </w:t>
      </w:r>
      <w:r w:rsidR="007A0F62">
        <w:rPr>
          <w:sz w:val="32"/>
          <w:szCs w:val="32"/>
        </w:rPr>
        <w:t>Preview</w:t>
      </w:r>
      <w:r w:rsidR="007A0F62">
        <w:rPr>
          <w:rFonts w:hint="cs"/>
          <w:sz w:val="32"/>
          <w:szCs w:val="32"/>
          <w:cs/>
        </w:rPr>
        <w:t xml:space="preserve"> หน้าจอที่ออกแบบโดยให้คลิกที่ </w:t>
      </w:r>
      <w:r w:rsidR="00C356C6">
        <w:rPr>
          <w:noProof/>
        </w:rPr>
        <w:drawing>
          <wp:inline distT="0" distB="0" distL="0" distR="0" wp14:anchorId="074C783A" wp14:editId="57CC8D1F">
            <wp:extent cx="381000" cy="304800"/>
            <wp:effectExtent l="19050" t="19050" r="1905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356C6">
        <w:rPr>
          <w:sz w:val="32"/>
          <w:szCs w:val="32"/>
        </w:rPr>
        <w:t xml:space="preserve"> (</w:t>
      </w:r>
      <w:r w:rsidR="007A0F62">
        <w:rPr>
          <w:sz w:val="32"/>
          <w:szCs w:val="32"/>
        </w:rPr>
        <w:t>Split</w:t>
      </w:r>
      <w:r w:rsidR="00C356C6">
        <w:rPr>
          <w:sz w:val="32"/>
          <w:szCs w:val="32"/>
        </w:rPr>
        <w:t>)</w:t>
      </w:r>
    </w:p>
    <w:p w14:paraId="008D014B" w14:textId="3F22D4EC" w:rsidR="0051486D" w:rsidRPr="007A0F62" w:rsidRDefault="007A0F62" w:rsidP="007E00FB">
      <w:pPr>
        <w:pStyle w:val="Default"/>
        <w:tabs>
          <w:tab w:val="left" w:pos="360"/>
        </w:tabs>
        <w:ind w:left="360" w:hanging="270"/>
        <w:jc w:val="both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37C861" wp14:editId="5BACB4D9">
                <wp:simplePos x="0" y="0"/>
                <wp:positionH relativeFrom="column">
                  <wp:posOffset>4972050</wp:posOffset>
                </wp:positionH>
                <wp:positionV relativeFrom="paragraph">
                  <wp:posOffset>229235</wp:posOffset>
                </wp:positionV>
                <wp:extent cx="171450" cy="17145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2AB847C" id="Rectangle 11" o:spid="_x0000_s1026" style="position:absolute;margin-left:391.5pt;margin-top:18.05pt;width:13.5pt;height:13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UUCeAIAAF4FAAAOAAAAZHJzL2Uyb0RvYy54bWysVEtv2zAMvg/YfxB0Xx0H6boFdYqgRYYB&#10;RVs0HXpWZCk2IIsapcTJfv0o+ZGgK3YY5oNMiuTHt65vDo1he4W+Blvw/GLCmbISytpuC/7jZfXp&#10;C2c+CFsKA1YV/Kg8v1l8/HDdurmaQgWmVMgIxPp56wpeheDmWeZlpRrhL8ApS0IN2IhALG6zEkVL&#10;6I3JppPJ56wFLB2CVN7T7V0n5IuEr7WS4VFrrwIzBafYQjoxnZt4ZotrMd+icFUt+zDEP0TRiNqS&#10;0xHqTgTBdlj/AdXUEsGDDhcSmgy0rqVKOVA2+eRNNutKOJVyoeJ4N5bJ/z9Y+bBfuyekMrTOzz2R&#10;MYuDxib+KT52SMU6jsVSh8AkXeZX+eySSipJ1NOEkp2MHfrwTUHDIlFwpF6kEon9vQ+d6qASfVlY&#10;1cakfhgbLzyYuox3icHt5tYg2wtq5Go1oS/2jtydqREXTbNTKokKR6MihrHPSrO6pOCnKZI0ZWqE&#10;FVIqG/JOVIlSdd4uz53FuYwWyXUCjMiaohyxe4BBswMZsLuYe/1oqtKQjsaTvwXWGY8WyTPYMBo3&#10;tQV8D8BQVr3nTn8oUleaWKUNlMcnZAjdingnVzX17V748CSQdoJaTXseHunQBtqCQ09xVgH+eu8+&#10;6tOokpSzlnas4P7nTqDizHy3NMRf89ksLmViZpdXU2LwXLI5l9hdcwvU/ZxeFCcTGfWDGUiN0LzS&#10;c7CMXkkkrCTfBZcBB+Y2dLtPD4pUy2VSo0V0ItzbtZMRPFY1zuXL4VWg64c30NQ/wLCPYv5mhjvd&#10;aGlhuQug6zTgp7r29aYlToPTPzjxlTjnk9bpWVz8BgAA//8DAFBLAwQUAAYACAAAACEAdRwPdt0A&#10;AAAJAQAADwAAAGRycy9kb3ducmV2LnhtbEyPzU7DMBCE70i8g7WVuFHHREqjEKeqED1xAEolrm68&#10;JFH9J9tpw9uznOC4uzOz37TbxRp2wZgm7ySIdQEMXe/15AYJx4/9fQ0sZeW0Mt6hhG9MsO1ub1rV&#10;aH9173g55IFRiEuNkjDmHBrOUz+iVWntAzq6ffloVaYxDlxHdaVwa/hDUVTcqsnRh1EFfBqxPx9m&#10;SxjBvAU9v56Pn2LZx2f9ktSwkfJutewegWVc8p8YfvHJAx0xnfzsdGJGwqYuqUuWUFYCGAlqUdDi&#10;JKEqBfCu5f8bdD8AAAD//wMAUEsBAi0AFAAGAAgAAAAhALaDOJL+AAAA4QEAABMAAAAAAAAAAAAA&#10;AAAAAAAAAFtDb250ZW50X1R5cGVzXS54bWxQSwECLQAUAAYACAAAACEAOP0h/9YAAACUAQAACwAA&#10;AAAAAAAAAAAAAAAvAQAAX3JlbHMvLnJlbHNQSwECLQAUAAYACAAAACEAUylFAngCAABeBQAADgAA&#10;AAAAAAAAAAAAAAAuAgAAZHJzL2Uyb0RvYy54bWxQSwECLQAUAAYACAAAACEAdRwPdt0AAAAJAQAA&#10;DwAAAAAAAAAAAAAAAADSBAAAZHJzL2Rvd25yZXYueG1sUEsFBgAAAAAEAAQA8wAAANwFAAAAAA==&#10;" filled="f" strokecolor="red" strokeweight="1pt"/>
            </w:pict>
          </mc:Fallback>
        </mc:AlternateContent>
      </w:r>
      <w:r w:rsidR="00C356C6" w:rsidRPr="00C356C6">
        <w:rPr>
          <w:noProof/>
        </w:rPr>
        <w:t xml:space="preserve"> </w:t>
      </w:r>
      <w:r w:rsidR="00473CBF" w:rsidRPr="009D02DC">
        <w:rPr>
          <w:noProof/>
          <w:sz w:val="32"/>
          <w:szCs w:val="32"/>
        </w:rPr>
        <w:drawing>
          <wp:inline distT="0" distB="0" distL="0" distR="0" wp14:anchorId="364F2505" wp14:editId="154C0F01">
            <wp:extent cx="5575300" cy="3520155"/>
            <wp:effectExtent l="0" t="0" r="6350" b="4445"/>
            <wp:docPr id="3618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631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9125" cy="35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0CEA" w14:textId="4AB3EDC5" w:rsidR="0051486D" w:rsidRPr="001E03DA" w:rsidRDefault="0051486D" w:rsidP="0051486D">
      <w:pPr>
        <w:pStyle w:val="Default"/>
        <w:rPr>
          <w:sz w:val="22"/>
          <w:szCs w:val="22"/>
        </w:rPr>
      </w:pPr>
    </w:p>
    <w:p w14:paraId="33BA983A" w14:textId="77777777" w:rsidR="007E00FB" w:rsidRDefault="007E00FB" w:rsidP="0051486D">
      <w:pPr>
        <w:pStyle w:val="Default"/>
        <w:rPr>
          <w:sz w:val="32"/>
          <w:szCs w:val="32"/>
        </w:rPr>
      </w:pPr>
    </w:p>
    <w:p w14:paraId="73B5824B" w14:textId="406D148F" w:rsidR="0051486D" w:rsidRDefault="007A0F62" w:rsidP="0051486D">
      <w:pPr>
        <w:pStyle w:val="Default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lastRenderedPageBreak/>
        <w:t xml:space="preserve">จากนั้นให้คลิกที่ </w:t>
      </w:r>
      <w:r>
        <w:rPr>
          <w:sz w:val="32"/>
          <w:szCs w:val="32"/>
        </w:rPr>
        <w:t>Build &amp; Refresh</w:t>
      </w:r>
    </w:p>
    <w:p w14:paraId="253B9033" w14:textId="115112EA" w:rsidR="0007008A" w:rsidRDefault="0051486D" w:rsidP="007E00FB">
      <w:pPr>
        <w:pStyle w:val="Default"/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8984D8" wp14:editId="06A2E203">
                <wp:simplePos x="0" y="0"/>
                <wp:positionH relativeFrom="column">
                  <wp:posOffset>3708400</wp:posOffset>
                </wp:positionH>
                <wp:positionV relativeFrom="paragraph">
                  <wp:posOffset>1725295</wp:posOffset>
                </wp:positionV>
                <wp:extent cx="1111250" cy="182880"/>
                <wp:effectExtent l="0" t="0" r="12700" b="2667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250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322B6E5" id="Rectangle 61" o:spid="_x0000_s1026" style="position:absolute;margin-left:292pt;margin-top:135.85pt;width:87.5pt;height:14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C6EfgIAAF8FAAAOAAAAZHJzL2Uyb0RvYy54bWysVE1v2zAMvQ/YfxB0Xx0H7ZYFdYqgRYYB&#10;RVs0HXpWZCk2IIsapcTJfv0o+SNBV+wwzAdZFMlH8onU9c2hMWyv0NdgC55fTDhTVkJZ223Bf7ys&#10;Ps0480HYUhiwquBH5fnN4uOH69bN1RQqMKVCRiDWz1tX8CoEN88yLyvVCH8BTllSasBGBBJxm5Uo&#10;WkJvTDadTD5nLWDpEKTynk7vOiVfJHytlQyPWnsVmCk45RbSimndxDVbXIv5FoWratmnIf4hi0bU&#10;loKOUHciCLbD+g+oppYIHnS4kNBkoHUtVaqBqsknb6pZV8KpVAuR491Ik/9/sPJhv3ZPSDS0zs89&#10;bWMVB41N/FN+7JDIOo5kqUNgkg5z+qZXxKkkXT6bzmaJzezk7dCHbwoaFjcFR7qMxJHY3/tAEcl0&#10;MInBLKxqY9KFGBsPPJi6jGdJwO3m1iDbC7rJ1WpCX7w8wjgzIym6Zqda0i4cjYoYxj4rzeqSsp+m&#10;TFKbqRFWSKlsyDtVJUrVRbs6DxYbM3qk0AkwImvKcsTuAQbLDmTA7nLu7aOrSl06Ok/+lljnPHqk&#10;yGDD6NzUFvA9AENV9ZE7+4GkjprI0gbK4xMyhG5GvJOrmu7tXvjwJJCGgq6aBj080qINtAWHfsdZ&#10;BfjrvfNoT71KWs5aGrKC+587gYoz891SF3/NLy/jVCbh8urLlAQ812zONXbX3ALdfk5PipNpG+2D&#10;GbYaoXml92AZo5JKWEmxCy4DDsJt6IafXhSplstkRpPoRLi3aycjeGQ19uXL4VWg65s3UNs/wDCQ&#10;Yv6mhzvb6GlhuQug69TgJ157vmmKU+P0L058Js7lZHV6Fxe/AQAA//8DAFBLAwQUAAYACAAAACEA&#10;8xBwRN8AAAALAQAADwAAAGRycy9kb3ducmV2LnhtbEyPwU7DMBBE70j8g7VI3KidQkgJcSqE6IkD&#10;pVTi6sYmiWqvLdtpw9+znOC4uzOzb5r17Cw7mZhGjxKKhQBmsPN6xF7C/mNzswKWskKtrEcj4dsk&#10;WLeXF42qtT/juzntcs8oBFOtJAw5h5rz1A3GqbTwwSDdvnx0KtMYe66jOlO4s3wpxD13akT6MKhg&#10;ngfTHXeTI4xgt0FPb8f9ZzFv4ot+TaqvpLy+mp8egWUz5z8x/OKTB1piOvgJdWJWQrm6oy5ZwrIq&#10;KmCkqMoH2hwk3ApRAm8b/r9D+wMAAP//AwBQSwECLQAUAAYACAAAACEAtoM4kv4AAADhAQAAEwAA&#10;AAAAAAAAAAAAAAAAAAAAW0NvbnRlbnRfVHlwZXNdLnhtbFBLAQItABQABgAIAAAAIQA4/SH/1gAA&#10;AJQBAAALAAAAAAAAAAAAAAAAAC8BAABfcmVscy8ucmVsc1BLAQItABQABgAIAAAAIQAR3C6EfgIA&#10;AF8FAAAOAAAAAAAAAAAAAAAAAC4CAABkcnMvZTJvRG9jLnhtbFBLAQItABQABgAIAAAAIQDzEHBE&#10;3wAAAAsBAAAPAAAAAAAAAAAAAAAAANgEAABkcnMvZG93bnJldi54bWxQSwUGAAAAAAQABADzAAAA&#10;5AUAAAAA&#10;" filled="f" strokecolor="red" strokeweight="1pt"/>
            </w:pict>
          </mc:Fallback>
        </mc:AlternateContent>
      </w:r>
      <w:r w:rsidR="0007008A" w:rsidRPr="00E059DB">
        <w:rPr>
          <w:noProof/>
        </w:rPr>
        <w:t xml:space="preserve"> </w:t>
      </w:r>
      <w:r w:rsidR="00473CBF" w:rsidRPr="00473CBF">
        <w:rPr>
          <w:noProof/>
        </w:rPr>
        <w:drawing>
          <wp:inline distT="0" distB="0" distL="0" distR="0" wp14:anchorId="6E4F506E" wp14:editId="3B967E28">
            <wp:extent cx="5536769" cy="3460750"/>
            <wp:effectExtent l="0" t="0" r="6985" b="6350"/>
            <wp:docPr id="57663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341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4330" cy="346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2F35" w14:textId="77777777" w:rsidR="00494593" w:rsidRDefault="00494593" w:rsidP="0007008A">
      <w:pPr>
        <w:pStyle w:val="Default"/>
        <w:rPr>
          <w:sz w:val="32"/>
          <w:szCs w:val="32"/>
        </w:rPr>
      </w:pPr>
    </w:p>
    <w:p w14:paraId="1B2DC512" w14:textId="77777777" w:rsidR="007E00FB" w:rsidRDefault="007E00FB" w:rsidP="00714D2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402392" w14:textId="231C9931" w:rsidR="00714D2C" w:rsidRDefault="00714D2C" w:rsidP="00714D2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14D2C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714D2C">
        <w:rPr>
          <w:rFonts w:ascii="TH SarabunPSK" w:hAnsi="TH SarabunPSK" w:cs="TH SarabunPSK"/>
          <w:sz w:val="32"/>
          <w:szCs w:val="32"/>
        </w:rPr>
        <w:t xml:space="preserve">Preview </w:t>
      </w:r>
      <w:r w:rsidRPr="00714D2C">
        <w:rPr>
          <w:rFonts w:ascii="TH SarabunPSK" w:hAnsi="TH SarabunPSK" w:cs="TH SarabunPSK" w:hint="cs"/>
          <w:sz w:val="32"/>
          <w:szCs w:val="32"/>
          <w:cs/>
        </w:rPr>
        <w:t xml:space="preserve">จะแสดงข้อความ </w:t>
      </w:r>
      <w:r w:rsidRPr="00714D2C">
        <w:rPr>
          <w:rFonts w:ascii="TH SarabunPSK" w:hAnsi="TH SarabunPSK" w:cs="TH SarabunPSK"/>
          <w:sz w:val="32"/>
          <w:szCs w:val="32"/>
        </w:rPr>
        <w:t>Hello Android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แสดงว่าสามารถแสดงผลลัพธ์ของหน้าจอการทำงานได้แล้ว</w:t>
      </w:r>
    </w:p>
    <w:p w14:paraId="780571BC" w14:textId="032F3873" w:rsidR="00BA4C40" w:rsidRDefault="00473CBF" w:rsidP="0007008A">
      <w:pPr>
        <w:rPr>
          <w:rFonts w:ascii="TH SarabunPSK" w:hAnsi="TH SarabunPSK" w:cs="TH SarabunPSK"/>
          <w:b/>
          <w:bCs/>
          <w:sz w:val="36"/>
          <w:szCs w:val="36"/>
        </w:rPr>
      </w:pPr>
      <w:r w:rsidRPr="00473CBF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inline distT="0" distB="0" distL="0" distR="0" wp14:anchorId="45954FF2" wp14:editId="137EC4B6">
            <wp:extent cx="5485972" cy="3429000"/>
            <wp:effectExtent l="0" t="0" r="635" b="0"/>
            <wp:docPr id="89582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225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126" cy="343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79BF" w14:textId="77777777" w:rsidR="00C356C6" w:rsidRDefault="00C356C6" w:rsidP="00714D2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9CDBFF7" w14:textId="77777777" w:rsidR="00473CBF" w:rsidRDefault="00473CBF" w:rsidP="00714D2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EFE79D8" w14:textId="77777777" w:rsidR="00473CBF" w:rsidRDefault="00473CBF" w:rsidP="00714D2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E2D1C7D" w14:textId="0896F93E" w:rsidR="00F0285A" w:rsidRPr="00066420" w:rsidRDefault="001271FB" w:rsidP="00714D2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6642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วิธี</w:t>
      </w:r>
      <w:r w:rsidR="00F0285A" w:rsidRPr="00066420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การเพิ่มรูปภาพ</w:t>
      </w:r>
    </w:p>
    <w:p w14:paraId="2E7BD944" w14:textId="23A6793C" w:rsidR="001271FB" w:rsidRDefault="00F0285A" w:rsidP="00714D2C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 w:rsidRPr="001271FB">
        <w:rPr>
          <w:rFonts w:ascii="TH SarabunPSK" w:hAnsi="TH SarabunPSK" w:cs="TH SarabunPSK"/>
          <w:sz w:val="32"/>
          <w:szCs w:val="32"/>
          <w:cs/>
        </w:rPr>
        <w:t>การเพิ่มรูปภาพ</w:t>
      </w:r>
      <w:r w:rsidR="00714D2C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1271FB">
        <w:rPr>
          <w:rFonts w:ascii="TH SarabunPSK" w:hAnsi="TH SarabunPSK" w:cs="TH SarabunPSK"/>
          <w:sz w:val="32"/>
          <w:szCs w:val="32"/>
          <w:cs/>
        </w:rPr>
        <w:t xml:space="preserve">นำรูปภาพไปเก็บที่ </w:t>
      </w:r>
      <w:r w:rsidRPr="001271FB">
        <w:rPr>
          <w:rFonts w:ascii="TH SarabunPSK" w:hAnsi="TH SarabunPSK" w:cs="TH SarabunPSK"/>
          <w:sz w:val="32"/>
          <w:szCs w:val="32"/>
        </w:rPr>
        <w:t xml:space="preserve">drawable </w:t>
      </w:r>
      <w:r w:rsidR="001271FB">
        <w:rPr>
          <w:rFonts w:ascii="TH SarabunPSK" w:hAnsi="TH SarabunPSK" w:cs="TH SarabunPSK" w:hint="cs"/>
          <w:sz w:val="32"/>
          <w:szCs w:val="32"/>
          <w:cs/>
        </w:rPr>
        <w:t>โดยมีขั้นตอนดังนี้</w:t>
      </w:r>
    </w:p>
    <w:p w14:paraId="07705226" w14:textId="281A262A" w:rsidR="00F0285A" w:rsidRDefault="00F0285A" w:rsidP="0086278A">
      <w:pPr>
        <w:pStyle w:val="HTMLPreformatted"/>
        <w:numPr>
          <w:ilvl w:val="0"/>
          <w:numId w:val="10"/>
        </w:numPr>
        <w:shd w:val="clear" w:color="auto" w:fill="FFFFFF"/>
        <w:jc w:val="thaiDistribute"/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</w:pPr>
      <w:r w:rsidRPr="001271FB">
        <w:rPr>
          <w:rFonts w:ascii="TH SarabunPSK" w:hAnsi="TH SarabunPSK" w:cs="TH SarabunPSK"/>
          <w:sz w:val="32"/>
          <w:szCs w:val="32"/>
          <w:cs/>
        </w:rPr>
        <w:t xml:space="preserve">ให้คลิกที่ </w:t>
      </w:r>
      <w:r w:rsidR="007D4836">
        <w:rPr>
          <w:noProof/>
        </w:rPr>
        <w:drawing>
          <wp:inline distT="0" distB="0" distL="0" distR="0" wp14:anchorId="53C3FAF4" wp14:editId="141BDED9">
            <wp:extent cx="285750" cy="250031"/>
            <wp:effectExtent l="19050" t="19050" r="19050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1181" cy="2547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D4836">
        <w:rPr>
          <w:rFonts w:ascii="TH SarabunPSK" w:hAnsi="TH SarabunPSK" w:cs="TH SarabunPSK"/>
          <w:sz w:val="32"/>
          <w:szCs w:val="32"/>
        </w:rPr>
        <w:t xml:space="preserve"> (</w:t>
      </w:r>
      <w:r w:rsidRPr="001271FB"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>Resource Manager</w:t>
      </w:r>
      <w:r w:rsidR="007D4836"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>)</w:t>
      </w:r>
      <w:r w:rsidRPr="001271FB">
        <w:rPr>
          <w:rFonts w:ascii="TH SarabunPSK" w:hAnsi="TH SarabunPSK" w:cs="TH SarabunPSK"/>
          <w:sz w:val="32"/>
          <w:szCs w:val="32"/>
          <w:cs/>
        </w:rPr>
        <w:t xml:space="preserve"> แล้วเลือกที่ </w:t>
      </w:r>
      <w:r w:rsidRPr="001271FB"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 xml:space="preserve">+ (Add resources to the module) </w:t>
      </w:r>
      <w:r w:rsidR="00714D2C"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>-</w:t>
      </w:r>
      <w:r w:rsidRPr="001271FB"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 xml:space="preserve">&gt; Import </w:t>
      </w:r>
      <w:proofErr w:type="spellStart"/>
      <w:r w:rsidR="001271FB" w:rsidRPr="001271FB"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>Drawable</w:t>
      </w:r>
      <w:r w:rsidR="001271FB"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>s</w:t>
      </w:r>
      <w:proofErr w:type="spellEnd"/>
    </w:p>
    <w:p w14:paraId="6FE10F70" w14:textId="4F3200BC" w:rsidR="0086278A" w:rsidRDefault="0086278A" w:rsidP="0086278A">
      <w:pPr>
        <w:pStyle w:val="HTMLPreformatted"/>
        <w:shd w:val="clear" w:color="auto" w:fill="FFFFFF"/>
        <w:jc w:val="thaiDistribute"/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8D80A05" wp14:editId="4A351DBC">
                <wp:simplePos x="0" y="0"/>
                <wp:positionH relativeFrom="column">
                  <wp:posOffset>3448050</wp:posOffset>
                </wp:positionH>
                <wp:positionV relativeFrom="paragraph">
                  <wp:posOffset>692785</wp:posOffset>
                </wp:positionV>
                <wp:extent cx="215900" cy="228600"/>
                <wp:effectExtent l="0" t="0" r="12700" b="19050"/>
                <wp:wrapNone/>
                <wp:docPr id="13973809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069E904" id="Rectangle 1" o:spid="_x0000_s1026" style="position:absolute;margin-left:271.5pt;margin-top:54.55pt;width:17pt;height:1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ObZfAIAAF4FAAAOAAAAZHJzL2Uyb0RvYy54bWysVE1v2zAMvQ/YfxB0X20HbdcGdYqgRYYB&#10;RVesHXpWZCk2IIsapcTJfv0o+SNBV+wwzAeZEslH8onUze2+NWyn0DdgS16c5ZwpK6Fq7KbkP15W&#10;n64480HYShiwquQH5fnt4uOHm87N1QxqMJVCRiDWzztX8joEN88yL2vVCn8GTllSasBWBNriJqtQ&#10;dITemmyW55dZB1g5BKm8p9P7XskXCV9rJcM3rb0KzJSccgtpxbSu45otbsR8g8LVjRzSEP+QRSsa&#10;S0EnqHsRBNti8wdU20gEDzqcSWgz0LqRKtVA1RT5m2qea+FUqoXI8W6iyf8/WPm4e3ZPSDR0zs89&#10;ibGKvcY2/ik/tk9kHSay1D4wSYez4uI6J0olqWazq0uSCSU7Ojv04YuClkWh5Eh3kSgSuwcfetPR&#10;JMaysGqMSfdhbDzwYJoqnqUNbtZ3BtlO0EWuVjl9Q7gTMwoeXbNjKUkKB6MihrHflWZNFZNPmaQu&#10;UxOskFLZUPSqWlSqj1ZcnASLfRk9UqUJMCJrynLCHgBGyx5kxO7rHuyjq0pNOjnnf0usd548UmSw&#10;YXJuGwv4HoChqobIvf1IUk9NZGkN1eEJGUI/It7JVUP39iB8eBJIM0FXTXMevtGiDXQlh0HirAb8&#10;9d55tKdWJS1nHc1Yyf3PrUDFmflqqYmvi/PzOJRpc37xeUYbPNWsTzV2294B3X5BL4qTSYz2wYyi&#10;Rmhf6TlYxqikElZS7JLLgOPmLvSzTw+KVMtlMqNBdCI82GcnI3hkNfbly/5VoBuaN1DXP8I4j2L+&#10;pod72+hpYbkNoJvU4EdeB75piFPjDA9OfCVO98nq+CwufgMAAP//AwBQSwMEFAAGAAgAAAAhANfn&#10;fv7cAAAACwEAAA8AAABkcnMvZG93bnJldi54bWxMTz1PwzAQ3ZH4D9YhsVEn0BAa4lQI0YkBKJVY&#10;3fiaRLXPke204d9zTDDe+7r36vXsrDhhiIMnBfkiA4HUejNQp2D3ubl5ABGTJqOtJ1TwjRHWzeVF&#10;rSvjz/SBp23qBIdQrLSCPqWxkjK2PTodF35EYu7gg9OJz9BJE/SZw52Vt1l2L50eiD/0esTnHtvj&#10;dnJcY7Tvo5nejruvfN6EF/MadVcqdX01Pz2CSDinPzH81mcPNNxp7ycyUVgFxfKOtyQmslUOghVF&#10;WTKyZ2RZ5CCbWv7f0PwAAAD//wMAUEsBAi0AFAAGAAgAAAAhALaDOJL+AAAA4QEAABMAAAAAAAAA&#10;AAAAAAAAAAAAAFtDb250ZW50X1R5cGVzXS54bWxQSwECLQAUAAYACAAAACEAOP0h/9YAAACUAQAA&#10;CwAAAAAAAAAAAAAAAAAvAQAAX3JlbHMvLnJlbHNQSwECLQAUAAYACAAAACEAeBjm2XwCAABeBQAA&#10;DgAAAAAAAAAAAAAAAAAuAgAAZHJzL2Uyb0RvYy54bWxQSwECLQAUAAYACAAAACEA1+d+/twAAAAL&#10;AQAADwAAAAAAAAAAAAAAAADW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8166FB7" wp14:editId="083633CC">
                <wp:simplePos x="0" y="0"/>
                <wp:positionH relativeFrom="column">
                  <wp:posOffset>3549650</wp:posOffset>
                </wp:positionH>
                <wp:positionV relativeFrom="paragraph">
                  <wp:posOffset>1518285</wp:posOffset>
                </wp:positionV>
                <wp:extent cx="1066800" cy="219846"/>
                <wp:effectExtent l="0" t="0" r="19050" b="27940"/>
                <wp:wrapNone/>
                <wp:docPr id="4830764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19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CC5519B" id="Rectangle 1" o:spid="_x0000_s1026" style="position:absolute;margin-left:279.5pt;margin-top:119.55pt;width:84pt;height:17.3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W/rfgIAAF8FAAAOAAAAZHJzL2Uyb0RvYy54bWysVEtv2zAMvg/YfxB0X20HadYGdYqgRYYB&#10;RVesHXpWZCk2IIsapbz260fJjwRdscMwH2RJJD+Sn0je3B5aw3YKfQO25MVFzpmyEqrGbkr+42X1&#10;6YozH4SthAGrSn5Unt8uPn642bu5mkANplLICMT6+d6VvA7BzbPMy1q1wl+AU5aEGrAVgY64ySoU&#10;e0JvTTbJ81m2B6wcglTe0+19J+SLhK+1kuGb1l4FZkpOsYW0YlrXcc0WN2K+QeHqRvZhiH+IohWN&#10;Jacj1L0Igm2x+QOqbSSCBx0uJLQZaN1IlXKgbIr8TTbPtXAq5ULkeDfS5P8frHzcPbsnJBr2zs89&#10;bWMWB41t/FN87JDIOo5kqUNgki6LfDa7yolTSbJJcX01nUU2s5O1Qx++KGhZ3JQc6TESR2L34EOn&#10;OqhEZxZWjTHpQYyNFx5MU8W7dMDN+s4g2wl6ydUqp693d6ZGzqNpdsol7cLRqIhh7HelWVNR9JMU&#10;SSozNcIKKZUNRSeqRaU6b8XlmbNYmNEiZZoAI7KmKEfsHmDQ7EAG7C7vXj+aqlSlo3H+t8A649Ei&#10;eQYbRuO2sYDvARjKqvfc6Q8kddREltZQHZ+QIXQ94p1cNfRuD8KHJ4HUFPTU1OjhGy3awL7k0O84&#10;qwF/vXcf9alWScrZnpqs5P7nVqDizHy1VMXXxXQauzIdppefJ3TAc8n6XGK37R3Q6xc0UpxM26gf&#10;zLDVCO0rzYNl9EoiYSX5LrkMOBzuQtf8NFGkWi6TGnWiE+HBPjsZwSOrsS5fDq8CXV+8gcr+EYaG&#10;FPM3NdzpRksLy20A3aQCP/Ha801dnAqnnzhxTJyfk9ZpLi5+AwAA//8DAFBLAwQUAAYACAAAACEA&#10;9+GFnt8AAAALAQAADwAAAGRycy9kb3ducmV2LnhtbEyPwU7DMBBE70j8g7VI3KiTVMU0xKkQoicO&#10;QKnE1Y1NEtVeW7bThr9nOdHjzs7Ovmk2s7PsZGIaPUooFwUwg53XI/YS9p/buwdgKSvUyno0En5M&#10;gk17fdWoWvszfpjTLveMQjDVSsKQc6g5T91gnEoLHwzS7ttHpzKNsec6qjOFO8urorjnTo1IHwYV&#10;zPNguuNucoQR7HvQ09tx/1XO2/iiX5PqhZS3N/PTI7Bs5vxvhj98uoGWmA5+Qp2YlbBaralLllAt&#10;1yUwcohKkHIgRSwF8Lbhlx3aXwAAAP//AwBQSwECLQAUAAYACAAAACEAtoM4kv4AAADhAQAAEwAA&#10;AAAAAAAAAAAAAAAAAAAAW0NvbnRlbnRfVHlwZXNdLnhtbFBLAQItABQABgAIAAAAIQA4/SH/1gAA&#10;AJQBAAALAAAAAAAAAAAAAAAAAC8BAABfcmVscy8ucmVsc1BLAQItABQABgAIAAAAIQDGyW/rfgIA&#10;AF8FAAAOAAAAAAAAAAAAAAAAAC4CAABkcnMvZTJvRG9jLnhtbFBLAQItABQABgAIAAAAIQD34YWe&#10;3wAAAAsBAAAPAAAAAAAAAAAAAAAAANg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76CB2DE" wp14:editId="0826054D">
                <wp:simplePos x="0" y="0"/>
                <wp:positionH relativeFrom="column">
                  <wp:posOffset>76200</wp:posOffset>
                </wp:positionH>
                <wp:positionV relativeFrom="paragraph">
                  <wp:posOffset>673735</wp:posOffset>
                </wp:positionV>
                <wp:extent cx="222250" cy="247650"/>
                <wp:effectExtent l="0" t="0" r="25400" b="19050"/>
                <wp:wrapNone/>
                <wp:docPr id="7346917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2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DB11AAD" id="Rectangle 1" o:spid="_x0000_s1026" style="position:absolute;margin-left:6pt;margin-top:53.05pt;width:17.5pt;height:19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5NtewIAAF4FAAAOAAAAZHJzL2Uyb0RvYy54bWysVE1v2zAMvQ/YfxB0X5wESbsFdYqgRYYB&#10;RVssHXpWZCk2IIsapcTJfv0o+SNBV+wwzAeZEslH8onUze2xNuyg0Fdgcz4ZjTlTVkJR2V3Of7ys&#10;P33mzAdhC2HAqpyflOe3y48fbhq3UFMowRQKGYFYv2hczssQ3CLLvCxVLfwInLKk1IC1CLTFXVag&#10;aAi9Ntl0PL7KGsDCIUjlPZ3et0q+TPhaKxmetPYqMJNzyi2kFdO6jWu2vBGLHQpXVrJLQ/xDFrWo&#10;LAUdoO5FEGyP1R9QdSURPOgwklBnoHUlVaqBqpmM31SzKYVTqRYix7uBJv//YOXjYeOekWhonF94&#10;EmMVR411/FN+7JjIOg1kqWNgkg6n9M2JUkmq6ez6imRCyc7ODn34qqBmUcg50l0kisThwYfWtDeJ&#10;sSysK2PSfRgbDzyYqohnaYO77Z1BdhB0kev1mL4u3IUZBY+u2bmUJIWTURHD2O9Ks6qIyadMUpep&#10;AVZIqWyYtKpSFKqNNplfBIt9GT1SpQkwImvKcsDuAHrLFqTHbuvu7KOrSk06OI//lljrPHikyGDD&#10;4FxXFvA9AENVdZFb+56klprI0haK0zMyhHZEvJPriu7tQfjwLJBmgq6a5jw80aINNDmHTuKsBPz1&#10;3nm0p1YlLWcNzVjO/c+9QMWZ+Wapib9MZrM4lGkzm19PaYOXmu2lxu7rO6Dbn9CL4mQSo30wvagR&#10;6ld6DlYxKqmElRQ75zJgv7kL7ezTgyLVapXMaBCdCA9242QEj6zGvnw5vgp0XfMG6vpH6OdRLN70&#10;cGsbPS2s9gF0lRr8zGvHNw1xapzuwYmvxOU+WZ2fxeVvAAAA//8DAFBLAwQUAAYACAAAACEAZ9WU&#10;hdsAAAAJAQAADwAAAGRycy9kb3ducmV2LnhtbExPQU7DMBC8I/EHa5G4USdVaVEap0KInjgAbSWu&#10;29hNotpry3ba8HuWE5xWMzs7O1NvJmfFxcQ0eFJQzgoQhlqvB+oUHPbbhycQKSNptJ6Mgm+TYNPc&#10;3tRYaX+lT3PZ5U6wCaUKFfQ5h0rK1PbGYZr5YIh3Jx8dZoaxkzrilc2dlfOiWEqHA/GHHoN56U17&#10;3o2OYwT7EfT4fj58ldM2vuq3hN1Kqfu76XkNIpsp/4nhNz7fQMOZjn4knYRlPOcqmWexLEGwYLFi&#10;4sjE4rEE2dTyf4PmBwAA//8DAFBLAQItABQABgAIAAAAIQC2gziS/gAAAOEBAAATAAAAAAAAAAAA&#10;AAAAAAAAAABbQ29udGVudF9UeXBlc10ueG1sUEsBAi0AFAAGAAgAAAAhADj9If/WAAAAlAEAAAsA&#10;AAAAAAAAAAAAAAAALwEAAF9yZWxzLy5yZWxzUEsBAi0AFAAGAAgAAAAhAIK7k217AgAAXgUAAA4A&#10;AAAAAAAAAAAAAAAALgIAAGRycy9lMm9Eb2MueG1sUEsBAi0AFAAGAAgAAAAhAGfVlIXbAAAACQEA&#10;AA8AAAAAAAAAAAAAAAAA1QQAAGRycy9kb3ducmV2LnhtbFBLBQYAAAAABAAEAPMAAADdBQAAAAA=&#10;" filled="f" strokecolor="red" strokeweight="1pt"/>
            </w:pict>
          </mc:Fallback>
        </mc:AlternateContent>
      </w:r>
      <w:r w:rsidRPr="0086278A">
        <w:rPr>
          <w:rStyle w:val="Strong"/>
          <w:rFonts w:ascii="TH SarabunPSK" w:hAnsi="TH SarabunPSK" w:cs="TH SarabunPSK"/>
          <w:b w:val="0"/>
          <w:bCs w:val="0"/>
          <w:noProof/>
          <w:color w:val="4E5256"/>
          <w:sz w:val="32"/>
          <w:szCs w:val="32"/>
          <w:shd w:val="clear" w:color="auto" w:fill="FFFFFF"/>
        </w:rPr>
        <w:drawing>
          <wp:inline distT="0" distB="0" distL="0" distR="0" wp14:anchorId="5D3CFAEF" wp14:editId="2CDD62F8">
            <wp:extent cx="2603500" cy="2765299"/>
            <wp:effectExtent l="19050" t="19050" r="25400" b="16510"/>
            <wp:docPr id="40058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854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5703" cy="2767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 xml:space="preserve">           </w:t>
      </w:r>
      <w:r w:rsidRPr="0086278A">
        <w:rPr>
          <w:rStyle w:val="Strong"/>
          <w:rFonts w:ascii="TH SarabunPSK" w:hAnsi="TH SarabunPSK" w:cs="TH SarabunPSK"/>
          <w:b w:val="0"/>
          <w:bCs w:val="0"/>
          <w:noProof/>
          <w:color w:val="4E5256"/>
          <w:sz w:val="32"/>
          <w:szCs w:val="32"/>
          <w:shd w:val="clear" w:color="auto" w:fill="FFFFFF"/>
        </w:rPr>
        <w:drawing>
          <wp:inline distT="0" distB="0" distL="0" distR="0" wp14:anchorId="4685BA84" wp14:editId="552A1629">
            <wp:extent cx="2645934" cy="2776855"/>
            <wp:effectExtent l="19050" t="19050" r="21590" b="23495"/>
            <wp:docPr id="1734056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56691" name=""/>
                    <pic:cNvPicPr/>
                  </pic:nvPicPr>
                  <pic:blipFill rotWithShape="1">
                    <a:blip r:embed="rId17"/>
                    <a:srcRect b="10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781" cy="27924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3FF03" w14:textId="5DF080A5" w:rsidR="0086278A" w:rsidRDefault="0086278A" w:rsidP="0086278A">
      <w:pPr>
        <w:pStyle w:val="HTMLPreformatted"/>
        <w:shd w:val="clear" w:color="auto" w:fill="FFFFFF"/>
        <w:jc w:val="thaiDistribute"/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</w:pPr>
    </w:p>
    <w:p w14:paraId="1FA89777" w14:textId="58D70621" w:rsidR="001E03DA" w:rsidRDefault="007E00FB" w:rsidP="007E00FB">
      <w:pPr>
        <w:pStyle w:val="HTMLPreformatted"/>
        <w:shd w:val="clear" w:color="auto" w:fill="FFFFFF"/>
        <w:jc w:val="thaiDistribute"/>
        <w:rPr>
          <w:rStyle w:val="Strong"/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</w:t>
      </w:r>
    </w:p>
    <w:p w14:paraId="74399C77" w14:textId="08B33363" w:rsidR="00F0285A" w:rsidRPr="00714D2C" w:rsidRDefault="001271FB" w:rsidP="00F0285A">
      <w:pPr>
        <w:pStyle w:val="HTMLPreformatted"/>
        <w:shd w:val="clear" w:color="auto" w:fill="FFFFFF"/>
        <w:rPr>
          <w:rFonts w:ascii="TH SarabunPSK" w:hAnsi="TH SarabunPSK" w:cs="TH SarabunPSK"/>
          <w:b/>
          <w:bCs/>
          <w:sz w:val="32"/>
          <w:szCs w:val="32"/>
        </w:rPr>
      </w:pPr>
      <w:r w:rsidRPr="00714D2C">
        <w:rPr>
          <w:rStyle w:val="Strong"/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  <w:t xml:space="preserve">2. </w:t>
      </w:r>
      <w:r w:rsidR="00F0285A" w:rsidRPr="00714D2C">
        <w:rPr>
          <w:rStyle w:val="Strong"/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  <w:cs/>
        </w:rPr>
        <w:t>จากนั้น</w:t>
      </w:r>
      <w:r w:rsidR="007E00FB">
        <w:rPr>
          <w:rStyle w:val="Strong"/>
          <w:rFonts w:ascii="TH SarabunPSK" w:hAnsi="TH SarabunPSK" w:cs="TH SarabunPSK" w:hint="cs"/>
          <w:b w:val="0"/>
          <w:bCs w:val="0"/>
          <w:sz w:val="32"/>
          <w:szCs w:val="32"/>
          <w:shd w:val="clear" w:color="auto" w:fill="FFFFFF"/>
          <w:cs/>
        </w:rPr>
        <w:t>จะ</w:t>
      </w:r>
      <w:r w:rsidR="00F0285A" w:rsidRPr="00714D2C">
        <w:rPr>
          <w:rStyle w:val="Strong"/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  <w:cs/>
        </w:rPr>
        <w:t xml:space="preserve">แสดง </w:t>
      </w:r>
      <w:r w:rsidR="00F0285A" w:rsidRPr="00714D2C">
        <w:rPr>
          <w:rFonts w:ascii="TH SarabunPSK" w:hAnsi="TH SarabunPSK" w:cs="TH SarabunPSK"/>
          <w:sz w:val="32"/>
          <w:szCs w:val="32"/>
          <w:shd w:val="clear" w:color="auto" w:fill="FFFFFF"/>
        </w:rPr>
        <w:t>dialog</w:t>
      </w:r>
      <w:r w:rsidR="00F0285A" w:rsidRPr="00714D2C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714D2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ให้</w:t>
      </w:r>
      <w:r w:rsidR="00F0285A" w:rsidRPr="00714D2C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เลือกรูปภาพ</w:t>
      </w:r>
      <w:r w:rsidRPr="00714D2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ที่ต้องการเพิ่มตาม</w:t>
      </w:r>
      <w:r w:rsidR="00714D2C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714D2C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path </w:t>
      </w:r>
      <w:r w:rsidRPr="00714D2C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 xml:space="preserve">ที่เก็บไฟล์รูปภาพ แล้วคลิก </w:t>
      </w:r>
      <w:r w:rsidRPr="00714D2C">
        <w:rPr>
          <w:rFonts w:ascii="TH SarabunPSK" w:hAnsi="TH SarabunPSK" w:cs="TH SarabunPSK"/>
          <w:sz w:val="32"/>
          <w:szCs w:val="32"/>
          <w:shd w:val="clear" w:color="auto" w:fill="FFFFFF"/>
        </w:rPr>
        <w:t>OK</w:t>
      </w:r>
    </w:p>
    <w:p w14:paraId="61347033" w14:textId="6CDA4524" w:rsidR="00F0285A" w:rsidRDefault="0086278A" w:rsidP="00F0285A">
      <w:pPr>
        <w:rPr>
          <w:rFonts w:ascii="TH SarabunPSK" w:hAnsi="TH SarabunPSK" w:cs="TH SarabunPSK"/>
          <w:sz w:val="32"/>
          <w:szCs w:val="32"/>
        </w:rPr>
      </w:pPr>
      <w:r w:rsidRPr="0086278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B62A7" wp14:editId="2AB2CEAD">
            <wp:extent cx="4265095" cy="2514600"/>
            <wp:effectExtent l="0" t="0" r="2540" b="0"/>
            <wp:docPr id="7630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9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8388" cy="251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9DC9" w14:textId="77777777" w:rsidR="00F55BD5" w:rsidRDefault="00F55BD5" w:rsidP="00F0285A">
      <w:pPr>
        <w:rPr>
          <w:rFonts w:ascii="TH SarabunPSK" w:hAnsi="TH SarabunPSK" w:cs="TH SarabunPSK"/>
          <w:sz w:val="32"/>
          <w:szCs w:val="32"/>
        </w:rPr>
      </w:pPr>
    </w:p>
    <w:p w14:paraId="57230041" w14:textId="77777777" w:rsidR="00F55BD5" w:rsidRDefault="00F55BD5" w:rsidP="00F0285A">
      <w:pPr>
        <w:rPr>
          <w:rFonts w:ascii="TH SarabunPSK" w:hAnsi="TH SarabunPSK" w:cs="TH SarabunPSK"/>
          <w:sz w:val="32"/>
          <w:szCs w:val="32"/>
        </w:rPr>
      </w:pPr>
    </w:p>
    <w:p w14:paraId="12627ED6" w14:textId="77777777" w:rsidR="00F55BD5" w:rsidRDefault="00F55BD5" w:rsidP="00F0285A">
      <w:pPr>
        <w:rPr>
          <w:rFonts w:ascii="TH SarabunPSK" w:hAnsi="TH SarabunPSK" w:cs="TH SarabunPSK"/>
          <w:sz w:val="32"/>
          <w:szCs w:val="32"/>
        </w:rPr>
      </w:pPr>
    </w:p>
    <w:p w14:paraId="48BAEBF6" w14:textId="77777777" w:rsidR="00F55BD5" w:rsidRDefault="00F55BD5" w:rsidP="00F0285A">
      <w:pPr>
        <w:rPr>
          <w:rFonts w:ascii="TH SarabunPSK" w:hAnsi="TH SarabunPSK" w:cs="TH SarabunPSK"/>
          <w:sz w:val="32"/>
          <w:szCs w:val="32"/>
        </w:rPr>
      </w:pPr>
    </w:p>
    <w:p w14:paraId="33C12ED1" w14:textId="67A89076" w:rsidR="00F0285A" w:rsidRDefault="00415134" w:rsidP="00F028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>ถัดมา</w:t>
      </w:r>
      <w:r w:rsidR="007E00FB">
        <w:rPr>
          <w:rFonts w:ascii="TH SarabunPSK" w:hAnsi="TH SarabunPSK" w:cs="TH SarabunPSK" w:hint="cs"/>
          <w:sz w:val="32"/>
          <w:szCs w:val="32"/>
          <w:cs/>
        </w:rPr>
        <w:t>จะ</w:t>
      </w:r>
      <w:r w:rsidR="001271FB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1271FB">
        <w:rPr>
          <w:rFonts w:ascii="TH SarabunPSK" w:hAnsi="TH SarabunPSK" w:cs="TH SarabunPSK" w:hint="cs"/>
          <w:sz w:val="32"/>
          <w:szCs w:val="32"/>
          <w:cs/>
        </w:rPr>
        <w:t xml:space="preserve">ภาพที่เราเลือก </w:t>
      </w:r>
    </w:p>
    <w:p w14:paraId="3154E0E2" w14:textId="582AAB86" w:rsidR="007E00FB" w:rsidRDefault="00C14011" w:rsidP="00F0285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F583E3D" wp14:editId="69CCB224">
            <wp:extent cx="4895850" cy="3445228"/>
            <wp:effectExtent l="19050" t="19050" r="19050" b="222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5351" cy="3451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0687E" w14:textId="77777777" w:rsidR="00F55BD5" w:rsidRDefault="00F55BD5" w:rsidP="00F0285A">
      <w:pPr>
        <w:rPr>
          <w:rFonts w:ascii="TH SarabunPSK" w:hAnsi="TH SarabunPSK" w:cs="TH SarabunPSK"/>
          <w:sz w:val="32"/>
          <w:szCs w:val="32"/>
        </w:rPr>
      </w:pPr>
    </w:p>
    <w:p w14:paraId="1B85D606" w14:textId="29F29F28" w:rsidR="00F0285A" w:rsidRDefault="00415134" w:rsidP="00F028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4. </w:t>
      </w:r>
      <w:r w:rsidR="001271FB">
        <w:rPr>
          <w:rFonts w:ascii="TH SarabunPSK" w:hAnsi="TH SarabunPSK" w:cs="TH SarabunPSK" w:hint="cs"/>
          <w:sz w:val="32"/>
          <w:szCs w:val="32"/>
          <w:cs/>
        </w:rPr>
        <w:t xml:space="preserve">ให้กำหนด </w:t>
      </w:r>
      <w:r w:rsidR="001271FB">
        <w:rPr>
          <w:rFonts w:ascii="TH SarabunPSK" w:hAnsi="TH SarabunPSK" w:cs="TH SarabunPSK"/>
          <w:sz w:val="32"/>
          <w:szCs w:val="32"/>
        </w:rPr>
        <w:t xml:space="preserve">Qualifier </w:t>
      </w:r>
      <w:r w:rsidR="007E00FB">
        <w:rPr>
          <w:rFonts w:ascii="TH SarabunPSK" w:hAnsi="TH SarabunPSK" w:cs="TH SarabunPSK"/>
          <w:sz w:val="32"/>
          <w:szCs w:val="32"/>
        </w:rPr>
        <w:t>T</w:t>
      </w:r>
      <w:r w:rsidR="001271FB">
        <w:rPr>
          <w:rFonts w:ascii="TH SarabunPSK" w:hAnsi="TH SarabunPSK" w:cs="TH SarabunPSK"/>
          <w:sz w:val="32"/>
          <w:szCs w:val="32"/>
        </w:rPr>
        <w:t xml:space="preserve">ype </w:t>
      </w:r>
      <w:r w:rsidR="001271F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271FB">
        <w:rPr>
          <w:rFonts w:ascii="TH SarabunPSK" w:hAnsi="TH SarabunPSK" w:cs="TH SarabunPSK"/>
          <w:sz w:val="32"/>
          <w:szCs w:val="32"/>
        </w:rPr>
        <w:t xml:space="preserve"> V</w:t>
      </w:r>
      <w:r w:rsidR="007E00FB">
        <w:rPr>
          <w:rFonts w:ascii="TH SarabunPSK" w:hAnsi="TH SarabunPSK" w:cs="TH SarabunPSK"/>
          <w:sz w:val="32"/>
          <w:szCs w:val="32"/>
        </w:rPr>
        <w:t>alue</w:t>
      </w:r>
      <w:r w:rsidR="001271FB">
        <w:rPr>
          <w:rFonts w:ascii="TH SarabunPSK" w:hAnsi="TH SarabunPSK" w:cs="TH SarabunPSK"/>
          <w:sz w:val="32"/>
          <w:szCs w:val="32"/>
        </w:rPr>
        <w:t xml:space="preserve"> </w:t>
      </w:r>
      <w:r w:rsidR="001271FB">
        <w:rPr>
          <w:rFonts w:ascii="TH SarabunPSK" w:hAnsi="TH SarabunPSK" w:cs="TH SarabunPSK" w:hint="cs"/>
          <w:sz w:val="32"/>
          <w:szCs w:val="32"/>
          <w:cs/>
        </w:rPr>
        <w:t xml:space="preserve">ตามภาพด้านล่าง แล้วคลิกที่ </w:t>
      </w:r>
      <w:r w:rsidR="001271FB">
        <w:rPr>
          <w:rFonts w:ascii="TH SarabunPSK" w:hAnsi="TH SarabunPSK" w:cs="TH SarabunPSK"/>
          <w:sz w:val="32"/>
          <w:szCs w:val="32"/>
        </w:rPr>
        <w:t>Next</w:t>
      </w:r>
    </w:p>
    <w:p w14:paraId="29890A5C" w14:textId="46A4C98F" w:rsidR="001271FB" w:rsidRDefault="0086278A" w:rsidP="00F0285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A8F427B" wp14:editId="342509D2">
                <wp:simplePos x="0" y="0"/>
                <wp:positionH relativeFrom="column">
                  <wp:posOffset>4450715</wp:posOffset>
                </wp:positionH>
                <wp:positionV relativeFrom="paragraph">
                  <wp:posOffset>3388995</wp:posOffset>
                </wp:positionV>
                <wp:extent cx="443987" cy="190280"/>
                <wp:effectExtent l="0" t="0" r="13335" b="19685"/>
                <wp:wrapNone/>
                <wp:docPr id="11818206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987" cy="190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CEE8EBD" id="Rectangle 1" o:spid="_x0000_s1026" style="position:absolute;margin-left:350.45pt;margin-top:266.85pt;width:34.95pt;height: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MVwgAIAAF4FAAAOAAAAZHJzL2Uyb0RvYy54bWysVMFu2zAMvQ/YPwi6r7azdG2DOkXQIsOA&#10;oi3WDj0rshQbkEWNUuJkXz9KdpygK3YY5oMsiuQj+UTq+mbXGrZV6BuwJS/Ocs6UlVA1dl3yHy/L&#10;T5ec+SBsJQxYVfK98vxm/vHDdedmagI1mEohIxDrZ50reR2Cm2WZl7VqhT8DpywpNWArAom4zioU&#10;HaG3Jpvk+ZesA6wcglTe0+ldr+TzhK+1kuFRa68CMyWn3EJaMa2ruGbzazFbo3B1I4c0xD9k0YrG&#10;UtAR6k4EwTbY/AHVNhLBgw5nEtoMtG6kSjVQNUX+pprnWjiVaiFyvBtp8v8PVj5sn90TEg2d8zNP&#10;21jFTmMb/5Qf2yWy9iNZaheYpMPp9PPV5QVnklTFVT65TGRmR2eHPnxV0LK4KTnSXSSKxPbeBwpI&#10;pgeTGMvCsjEm3Yex8cCDaap4lgRcr24Nsq2gi1wuc/ri3RHGiRlJ0TU7lpJ2YW9UxDD2u9KsqSj5&#10;ScokdZkaYYWUyoaiV9WiUn204vwkWOzL6JFCJ8CIrCnLEXsAOFj2IAfsPufBPrqq1KSjc/63xHrn&#10;0SNFBhtG57axgO8BGKpqiNzbH0jqqYksraDaPyFD6EfEO7ls6N7uhQ9PAmkmaHpozsMjLdpAV3IY&#10;dpzVgL/eO4/21Kqk5ayjGSu5/7kRqDgz3yw18VUxncahTML0/GJCAp5qVqcau2lvgW6/oBfFybSN&#10;9sEcthqhfaXnYBGjkkpYSbFLLgMehNvQzz49KFItFsmMBtGJcG+fnYzgkdXYly+7V4FuaN5AXf8A&#10;h3kUszc93NtGTwuLTQDdpAY/8jrwTUOcGmd4cOIrcSonq+OzOP8NAAD//wMAUEsDBBQABgAIAAAA&#10;IQBdSNHC3gAAAAsBAAAPAAAAZHJzL2Rvd25yZXYueG1sTI/BTsMwEETvSPyDtUjcqF0qaprGqRCi&#10;Jw5AqcTVjU0S1V5bttOGv2c50ePOvp2dqTeTd+xkUx4CKpjPBDCLbTADdgr2n9u7R2C5aDTaBbQK&#10;fmyGTXN9VevKhDN+2NOudIxMMFdaQV9KrDjPbW+9zrMQLdLuOySvC42p4ybpM5l7x++FWHKvB6QP&#10;vY72ubftcTd6ihHdezTj23H/NZ+26cW8Zt1JpW5vpqc1sGKn8g/DX3y6gYYyHcKIJjOnQAqxIlTB&#10;w2IhgREhpaAyB1KWpPCm5pcdml8AAAD//wMAUEsBAi0AFAAGAAgAAAAhALaDOJL+AAAA4QEAABMA&#10;AAAAAAAAAAAAAAAAAAAAAFtDb250ZW50X1R5cGVzXS54bWxQSwECLQAUAAYACAAAACEAOP0h/9YA&#10;AACUAQAACwAAAAAAAAAAAAAAAAAvAQAAX3JlbHMvLnJlbHNQSwECLQAUAAYACAAAACEArTTFcIAC&#10;AABeBQAADgAAAAAAAAAAAAAAAAAuAgAAZHJzL2Uyb0RvYy54bWxQSwECLQAUAAYACAAAACEAXUjR&#10;wt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F8D5C6E" wp14:editId="66C93BB2">
                <wp:simplePos x="0" y="0"/>
                <wp:positionH relativeFrom="column">
                  <wp:posOffset>2901950</wp:posOffset>
                </wp:positionH>
                <wp:positionV relativeFrom="paragraph">
                  <wp:posOffset>1214755</wp:posOffset>
                </wp:positionV>
                <wp:extent cx="2127250" cy="156210"/>
                <wp:effectExtent l="0" t="0" r="25400" b="15240"/>
                <wp:wrapNone/>
                <wp:docPr id="20947105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1562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5D198D0" id="Rectangle 1" o:spid="_x0000_s1026" style="position:absolute;margin-left:228.5pt;margin-top:95.65pt;width:167.5pt;height:12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RxpfwIAAF8FAAAOAAAAZHJzL2Uyb0RvYy54bWysVMFu2zAMvQ/YPwi6r46Npt2COkXQIsOA&#10;oi2WDj0rshQbkEWNUuJkXz9KdpygK3YYloMjiuQj+Ujq5nbfGrZT6BuwJc8vJpwpK6Fq7KbkP16W&#10;nz5z5oOwlTBgVckPyvPb+ccPN52bqQJqMJVCRiDWzzpX8joEN8syL2vVCn8BTllSasBWBBJxk1Uo&#10;OkJvTVZMJldZB1g5BKm8p9v7XsnnCV9rJcOT1l4FZkpOuYX0xfRdx282vxGzDQpXN3JIQ/xDFq1o&#10;LAUdoe5FEGyLzR9QbSMRPOhwIaHNQOtGqlQDVZNP3lSzqoVTqRYix7uRJv//YOXjbuWekWjonJ95&#10;OsYq9hrb+E/5sX0i6zCSpfaBSbos8uK6mBKnknT59KrIE5vZyduhD18VtCweSo7UjMSR2D34QBHJ&#10;9GgSg1lYNsakhhgbLzyYpop3ScDN+s4g2wnq5HI5oV9sHmGcmZEUXbNTLekUDkZFDGO/K82aKmaf&#10;MkljpkZYIaWyIe9VtahUHy2fngWLgxk9UugEGJE1ZTliDwBHyx7kiN3nPNhHV5WmdHSe/C2x3nn0&#10;SJHBhtG5bSzgewCGqhoi9/ZHknpqIktrqA7PyBD6HfFOLhvq24Pw4VkgLQW1mhY9PNFHG+hKDsOJ&#10;sxrw13v30Z5mlbScdbRkJfc/twIVZ+abpSn+kl9exq1MwuX0uiABzzXrc43dtndA3c/pSXEyHaN9&#10;MMejRmhf6T1YxKikElZS7JLLgEfhLvTLTy+KVItFMqNNdCI82JWTETyyGufyZf8q0A3DG2jsH+G4&#10;kGL2ZoZ72+hpYbENoJs04CdeB75pi9PgDC9OfCbO5WR1ehfnvwEAAP//AwBQSwMEFAAGAAgAAAAh&#10;AICIyC3fAAAACwEAAA8AAABkcnMvZG93bnJldi54bWxMj8FOwzAQRO9I/IO1SNyok0BJE+JUCNET&#10;B0qpxNWN3SSqvbZspw1/z3KC4+7Mzr5p1rM17KxDHB0KyBcZMI2dUyP2Avafm7sVsJgkKmkcagHf&#10;OsK6vb5qZK3cBT/0eZd6RiEYaylgSMnXnMdu0FbGhfMaSTu6YGWiMfRcBXmhcGt4kWWP3MoR6cMg&#10;vX4ZdHfaTZYwvNl6Nb2f9l/5vAmv6i3KvhTi9mZ+fgKW9Jz+zPCLTzfQEtPBTagiMwIeliV1SSRU&#10;+T0wcpRVQZuDgCJfVsDbhv/v0P4AAAD//wMAUEsBAi0AFAAGAAgAAAAhALaDOJL+AAAA4QEAABMA&#10;AAAAAAAAAAAAAAAAAAAAAFtDb250ZW50X1R5cGVzXS54bWxQSwECLQAUAAYACAAAACEAOP0h/9YA&#10;AACUAQAACwAAAAAAAAAAAAAAAAAvAQAAX3JlbHMvLnJlbHNQSwECLQAUAAYACAAAACEAbUkcaX8C&#10;AABfBQAADgAAAAAAAAAAAAAAAAAuAgAAZHJzL2Uyb0RvYy54bWxQSwECLQAUAAYACAAAACEAgIjI&#10;Ld8AAAALAQAADwAAAAAAAAAAAAAAAADZBAAAZHJzL2Rvd25yZXYueG1sUEsFBgAAAAAEAAQA8wAA&#10;AOUFAAAAAA==&#10;" filled="f" strokecolor="red" strokeweight="1pt"/>
            </w:pict>
          </mc:Fallback>
        </mc:AlternateContent>
      </w:r>
      <w:r w:rsidR="00C14011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7B9E32" wp14:editId="685634ED">
                <wp:simplePos x="0" y="0"/>
                <wp:positionH relativeFrom="column">
                  <wp:posOffset>826135</wp:posOffset>
                </wp:positionH>
                <wp:positionV relativeFrom="paragraph">
                  <wp:posOffset>1193165</wp:posOffset>
                </wp:positionV>
                <wp:extent cx="1946156" cy="156475"/>
                <wp:effectExtent l="0" t="0" r="16510" b="15240"/>
                <wp:wrapNone/>
                <wp:docPr id="2637119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156" cy="156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F6ACC39" id="Rectangle 1" o:spid="_x0000_s1026" style="position:absolute;margin-left:65.05pt;margin-top:93.95pt;width:153.25pt;height:12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nPjnQIAAI0FAAAOAAAAZHJzL2Uyb0RvYy54bWysVMFu2zAMvQ/YPwi6r46zJG2NOkXQIsOA&#10;oi3aDj0rshQbkEVNUuJkXz9Kst2gK3YYloNCiuSj+Ezy6vrQKrIX1jWgS5qfTSgRmkPV6G1Jf7ys&#10;v1xQ4jzTFVOgRUmPwtHr5edPV50pxBRqUJWwBEG0KzpT0tp7U2SZ47VomTsDIzQaJdiWeVTtNqss&#10;6xC9Vdl0MllkHdjKWODCOby9TUa6jPhSCu4fpHTCE1VSfJuPp43nJpzZ8ooVW8tM3fD+GewfXtGy&#10;RmPSEeqWeUZ2tvkDqm24BQfSn3FoM5Cy4SLWgNXkk3fVPNfMiFgLkuPMSJP7f7D8fv9oSVOVdLr4&#10;ep7nlxczSjRr8VM9IXlMb5UgeaCpM65A72fzaHvNoRhqPkjbhn+shhwitceRWnHwhONlfjlb5PMF&#10;JRxtKMzO5wE0e4s21vlvAloShJJazB4ZZfs755Pr4BKSaVg3SuE9K5QOpwPVVOEuKna7uVGW7Bl+&#10;9/V6gr8+3YkbJg+hWags1RIlf1QiwT4JidTg66fxJbEpxQjLOBfa58lUs0qkbPn8JFlo4xARK1Ua&#10;AQOyxFeO2D3A4JlABuxUd+8fQkXs6TF48reHpeAxImYG7cfgttFgPwJQWFWfOfkPJCVqAksbqI7Y&#10;OBbSRDnD1w1+tzvm/COzOEI4bLgW/AMeUkFXUuglSmqwvz66D/7Y2WilpMORLKn7uWNWUKK+a+z5&#10;y3w2CzMcldn8fIqKPbVsTi16194Afv0cF5DhUQz+Xg2itNC+4vZYhaxoYppj7pJybwflxqdVgfuH&#10;i9UquuHcGubv9LPhATywGvry5fDKrOmb12Pb38Mwvqx418PJN0RqWO08yCY2+BuvPd8487Fx+v0U&#10;lsqpHr3etujyNwAAAP//AwBQSwMEFAAGAAgAAAAhAFJjvhbfAAAACwEAAA8AAABkcnMvZG93bnJl&#10;di54bWxMj0FPwzAMhe9I/IfISNxY2g66UZpOCLETB2BM4uo1oa2WOFWSbuXfY05w85Ofn79Xb2Zn&#10;xcmEOHhSkC8yEIZarwfqFOw/tjdrEDEhabSejIJvE2HTXF7UWGl/pndz2qVOcAjFChX0KY2VlLHt&#10;jcO48KMh3n354DCxDJ3UAc8c7qwssqyUDgfiDz2O5qk37XE3OcYY7duop9fj/jOft+FZv0TsVkpd&#10;X82PDyCSmdOfGX7x+QYaZjr4iXQUlvUyy9nKw3p1D4Idt8uyBHFQUOTFHcimlv87ND8AAAD//wMA&#10;UEsBAi0AFAAGAAgAAAAhALaDOJL+AAAA4QEAABMAAAAAAAAAAAAAAAAAAAAAAFtDb250ZW50X1R5&#10;cGVzXS54bWxQSwECLQAUAAYACAAAACEAOP0h/9YAAACUAQAACwAAAAAAAAAAAAAAAAAvAQAAX3Jl&#10;bHMvLnJlbHNQSwECLQAUAAYACAAAACEAlYZz450CAACNBQAADgAAAAAAAAAAAAAAAAAuAgAAZHJz&#10;L2Uyb0RvYy54bWxQSwECLQAUAAYACAAAACEAUmO+Ft8AAAALAQAADwAAAAAAAAAAAAAAAAD3BAAA&#10;ZHJzL2Rvd25yZXYueG1sUEsFBgAAAAAEAAQA8wAAAAMGAAAAAA==&#10;" filled="f" strokecolor="red" strokeweight="1pt"/>
            </w:pict>
          </mc:Fallback>
        </mc:AlternateContent>
      </w:r>
      <w:r w:rsidRPr="0086278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F02AD4" wp14:editId="4637C31B">
            <wp:extent cx="5410200" cy="3647930"/>
            <wp:effectExtent l="19050" t="19050" r="19050" b="10160"/>
            <wp:docPr id="96497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739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7123" cy="3652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E3102" w14:textId="77777777" w:rsidR="007E00FB" w:rsidRDefault="007E00FB" w:rsidP="00F0285A">
      <w:pPr>
        <w:rPr>
          <w:rFonts w:ascii="TH SarabunPSK" w:hAnsi="TH SarabunPSK" w:cs="TH SarabunPSK"/>
          <w:sz w:val="32"/>
          <w:szCs w:val="32"/>
        </w:rPr>
      </w:pPr>
    </w:p>
    <w:p w14:paraId="0D3807A8" w14:textId="702820C6" w:rsidR="00F0285A" w:rsidRDefault="00415134" w:rsidP="00F028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5. </w:t>
      </w:r>
      <w:r>
        <w:rPr>
          <w:rFonts w:ascii="TH SarabunPSK" w:hAnsi="TH SarabunPSK" w:cs="TH SarabunPSK" w:hint="cs"/>
          <w:sz w:val="32"/>
          <w:szCs w:val="32"/>
          <w:cs/>
        </w:rPr>
        <w:t>ถัดมาแสดง</w:t>
      </w:r>
      <w:r w:rsidR="001271FB">
        <w:rPr>
          <w:rFonts w:ascii="TH SarabunPSK" w:hAnsi="TH SarabunPSK" w:cs="TH SarabunPSK" w:hint="cs"/>
          <w:sz w:val="32"/>
          <w:szCs w:val="32"/>
          <w:cs/>
        </w:rPr>
        <w:t>รายละเอียดของภาพและ</w:t>
      </w:r>
      <w:r w:rsidR="001E03DA">
        <w:rPr>
          <w:rFonts w:ascii="TH SarabunPSK" w:hAnsi="TH SarabunPSK" w:cs="TH SarabunPSK"/>
          <w:sz w:val="32"/>
          <w:szCs w:val="32"/>
        </w:rPr>
        <w:t xml:space="preserve"> </w:t>
      </w:r>
      <w:r w:rsidR="001271FB">
        <w:rPr>
          <w:rFonts w:ascii="TH SarabunPSK" w:hAnsi="TH SarabunPSK" w:cs="TH SarabunPSK"/>
          <w:sz w:val="32"/>
          <w:szCs w:val="32"/>
        </w:rPr>
        <w:t>path</w:t>
      </w:r>
      <w:r w:rsidR="001E03DA">
        <w:rPr>
          <w:rFonts w:ascii="TH SarabunPSK" w:hAnsi="TH SarabunPSK" w:cs="TH SarabunPSK"/>
          <w:sz w:val="32"/>
          <w:szCs w:val="32"/>
        </w:rPr>
        <w:t xml:space="preserve"> </w:t>
      </w:r>
      <w:r w:rsidR="001271FB">
        <w:rPr>
          <w:rFonts w:ascii="TH SarabunPSK" w:hAnsi="TH SarabunPSK" w:cs="TH SarabunPSK" w:hint="cs"/>
          <w:sz w:val="32"/>
          <w:szCs w:val="32"/>
          <w:cs/>
        </w:rPr>
        <w:t>ที่เก็บไฟล์</w:t>
      </w:r>
      <w:r w:rsidR="001271FB">
        <w:rPr>
          <w:rFonts w:ascii="TH SarabunPSK" w:hAnsi="TH SarabunPSK" w:cs="TH SarabunPSK"/>
          <w:sz w:val="32"/>
          <w:szCs w:val="32"/>
        </w:rPr>
        <w:t xml:space="preserve"> </w:t>
      </w:r>
      <w:r w:rsidR="001271FB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จากนั้นคลิกที่ </w:t>
      </w:r>
      <w:r w:rsidR="001271FB">
        <w:rPr>
          <w:rFonts w:ascii="TH SarabunPSK" w:hAnsi="TH SarabunPSK" w:cs="TH SarabunPSK"/>
          <w:sz w:val="32"/>
          <w:szCs w:val="32"/>
        </w:rPr>
        <w:t>Import</w:t>
      </w:r>
    </w:p>
    <w:p w14:paraId="451AA313" w14:textId="7EB1A394" w:rsidR="00415134" w:rsidRDefault="00714D2C" w:rsidP="00F0285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89A8C1A" wp14:editId="16D7E062">
                <wp:simplePos x="0" y="0"/>
                <wp:positionH relativeFrom="column">
                  <wp:posOffset>3869690</wp:posOffset>
                </wp:positionH>
                <wp:positionV relativeFrom="paragraph">
                  <wp:posOffset>3006725</wp:posOffset>
                </wp:positionV>
                <wp:extent cx="443987" cy="190280"/>
                <wp:effectExtent l="0" t="0" r="13335" b="19685"/>
                <wp:wrapNone/>
                <wp:docPr id="136735858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987" cy="190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9347C39" id="Rectangle 1" o:spid="_x0000_s1026" style="position:absolute;margin-left:304.7pt;margin-top:236.75pt;width:34.95pt;height:1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MVwgAIAAF4FAAAOAAAAZHJzL2Uyb0RvYy54bWysVMFu2zAMvQ/YPwi6r7azdG2DOkXQIsOA&#10;oi3WDj0rshQbkEWNUuJkXz9KdpygK3YY5oMsiuQj+UTq+mbXGrZV6BuwJS/Ocs6UlVA1dl3yHy/L&#10;T5ec+SBsJQxYVfK98vxm/vHDdedmagI1mEohIxDrZ50reR2Cm2WZl7VqhT8DpywpNWArAom4zioU&#10;HaG3Jpvk+ZesA6wcglTe0+ldr+TzhK+1kuFRa68CMyWn3EJaMa2ruGbzazFbo3B1I4c0xD9k0YrG&#10;UtAR6k4EwTbY/AHVNhLBgw5nEtoMtG6kSjVQNUX+pprnWjiVaiFyvBtp8v8PVj5sn90TEg2d8zNP&#10;21jFTmMb/5Qf2yWy9iNZaheYpMPp9PPV5QVnklTFVT65TGRmR2eHPnxV0LK4KTnSXSSKxPbeBwpI&#10;pgeTGMvCsjEm3Yex8cCDaap4lgRcr24Nsq2gi1wuc/ri3RHGiRlJ0TU7lpJ2YW9UxDD2u9KsqSj5&#10;ScokdZkaYYWUyoaiV9WiUn204vwkWOzL6JFCJ8CIrCnLEXsAOFj2IAfsPufBPrqq1KSjc/63xHrn&#10;0SNFBhtG57axgO8BGKpqiNzbH0jqqYksraDaPyFD6EfEO7ls6N7uhQ9PAmkmaHpozsMjLdpAV3IY&#10;dpzVgL/eO4/21Kqk5ayjGSu5/7kRqDgz3yw18VUxncahTML0/GJCAp5qVqcau2lvgW6/oBfFybSN&#10;9sEcthqhfaXnYBGjkkpYSbFLLgMehNvQzz49KFItFsmMBtGJcG+fnYzgkdXYly+7V4FuaN5AXf8A&#10;h3kUszc93NtGTwuLTQDdpAY/8jrwTUOcGmd4cOIrcSonq+OzOP8NAAD//wMAUEsDBBQABgAIAAAA&#10;IQB3kq4Q3wAAAAsBAAAPAAAAZHJzL2Rvd25yZXYueG1sTI/BTsMwDIbvSLxDZCRuLBnbWlaaTgix&#10;EwfGmMQ1a0JbLXGiJN3K22NOcLT9+ffnejM5y84mpsGjhPlMADPYej1gJ+Hwsb17AJayQq2sRyPh&#10;2yTYNNdXtaq0v+C7Oe9zxygEU6Uk9DmHivPU9sapNPPBIM2+fHQqUxk7rqO6ULiz/F6Igjs1IF3o&#10;VTDPvWlP+9GRRrC7oMe30+FzPm3ji35NqiulvL2Znh6BZTPlPxh+9WkHGnI6+hF1YlZCIdZLQiUs&#10;y8UKGBFFuV4AO0pYCerwpub/f2h+AAAA//8DAFBLAQItABQABgAIAAAAIQC2gziS/gAAAOEBAAAT&#10;AAAAAAAAAAAAAAAAAAAAAABbQ29udGVudF9UeXBlc10ueG1sUEsBAi0AFAAGAAgAAAAhADj9If/W&#10;AAAAlAEAAAsAAAAAAAAAAAAAAAAALwEAAF9yZWxzLy5yZWxzUEsBAi0AFAAGAAgAAAAhAK00xXCA&#10;AgAAXgUAAA4AAAAAAAAAAAAAAAAALgIAAGRycy9lMm9Eb2MueG1sUEsBAi0AFAAGAAgAAAAhAHeS&#10;rhDfAAAACwEAAA8AAAAAAAAAAAAAAAAA2gQAAGRycy9kb3ducmV2LnhtbFBLBQYAAAAABAAEAPMA&#10;AADmBQAAAAA=&#10;" filled="f" strokecolor="red" strokeweight="1pt"/>
            </w:pict>
          </mc:Fallback>
        </mc:AlternateContent>
      </w:r>
      <w:r w:rsidR="0086278A" w:rsidRPr="0086278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DD68A3" wp14:editId="3C9B7741">
            <wp:extent cx="4809552" cy="3232150"/>
            <wp:effectExtent l="19050" t="19050" r="10160" b="25400"/>
            <wp:docPr id="1526376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766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5769" cy="3236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70DFB" w14:textId="77777777" w:rsidR="0086278A" w:rsidRDefault="0086278A" w:rsidP="00F0285A">
      <w:pPr>
        <w:rPr>
          <w:rFonts w:ascii="TH SarabunPSK" w:hAnsi="TH SarabunPSK" w:cs="TH SarabunPSK"/>
          <w:sz w:val="32"/>
          <w:szCs w:val="32"/>
        </w:rPr>
      </w:pPr>
    </w:p>
    <w:p w14:paraId="1F181C54" w14:textId="0662FB80" w:rsidR="001271FB" w:rsidRDefault="00415134" w:rsidP="00F0285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6. </w:t>
      </w:r>
      <w:r w:rsidR="001271FB">
        <w:rPr>
          <w:rFonts w:ascii="TH SarabunPSK" w:hAnsi="TH SarabunPSK" w:cs="TH SarabunPSK" w:hint="cs"/>
          <w:sz w:val="32"/>
          <w:szCs w:val="32"/>
          <w:cs/>
        </w:rPr>
        <w:t xml:space="preserve">รูปภาพที่ต้องการจะแสดงที่ </w:t>
      </w:r>
      <w:r w:rsidR="001271FB" w:rsidRPr="001271FB">
        <w:rPr>
          <w:rStyle w:val="Strong"/>
          <w:rFonts w:ascii="TH SarabunPSK" w:hAnsi="TH SarabunPSK" w:cs="TH SarabunPSK"/>
          <w:b w:val="0"/>
          <w:bCs w:val="0"/>
          <w:color w:val="4E5256"/>
          <w:sz w:val="32"/>
          <w:szCs w:val="32"/>
          <w:shd w:val="clear" w:color="auto" w:fill="FFFFFF"/>
        </w:rPr>
        <w:t>Resource Manager</w:t>
      </w:r>
      <w:r w:rsidR="001271FB">
        <w:rPr>
          <w:rStyle w:val="Strong"/>
          <w:rFonts w:ascii="TH SarabunPSK" w:hAnsi="TH SarabunPSK" w:cs="TH SarabunPSK" w:hint="cs"/>
          <w:b w:val="0"/>
          <w:bCs w:val="0"/>
          <w:color w:val="4E5256"/>
          <w:sz w:val="32"/>
          <w:szCs w:val="32"/>
          <w:shd w:val="clear" w:color="auto" w:fill="FFFFFF"/>
          <w:cs/>
        </w:rPr>
        <w:t xml:space="preserve"> ถือว่าเพิ่มรูปภาพเสร็จแล้ว</w:t>
      </w:r>
    </w:p>
    <w:p w14:paraId="398A7B8B" w14:textId="34124D85" w:rsidR="00F0285A" w:rsidRDefault="007E00FB" w:rsidP="00F0285A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ADF8C03" wp14:editId="0734FAAB">
                <wp:simplePos x="0" y="0"/>
                <wp:positionH relativeFrom="column">
                  <wp:posOffset>291465</wp:posOffset>
                </wp:positionH>
                <wp:positionV relativeFrom="paragraph">
                  <wp:posOffset>1567180</wp:posOffset>
                </wp:positionV>
                <wp:extent cx="1574157" cy="509287"/>
                <wp:effectExtent l="0" t="0" r="26670" b="24130"/>
                <wp:wrapNone/>
                <wp:docPr id="65177737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157" cy="5092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8645143" id="Rectangle 1" o:spid="_x0000_s1026" style="position:absolute;margin-left:22.95pt;margin-top:123.4pt;width:123.95pt;height:40.1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QL8fgIAAF8FAAAOAAAAZHJzL2Uyb0RvYy54bWysVG1rGzEM/j7YfzD+vt5dSNY29FJCS8ag&#10;dGXt6GfHZ+cOfJYnO2/79ZN9Lwld2YexQHy2JT2SHku6uT20hu0U+gZsyYuLnDNlJVSN3ZT8x8vq&#10;0xVnPghbCQNWlfyoPL9dfPxws3dzNYEaTKWQEYj1870reR2Cm2eZl7Vqhb8ApywJNWArAh1xk1Uo&#10;9oTemmyS55+zPWDlEKTynm7vOyFfJHytlQzftPYqMFNyii2kFdO6jmu2uBHzDQpXN7IPQ/xDFK1o&#10;LDkdoe5FEGyLzR9QbSMRPOhwIaHNQOtGqpQDZVPkb7J5roVTKRcix7uRJv//YOXj7tk9IdGwd37u&#10;aRuzOGhs45fiY4dE1nEkSx0Ck3RZzC6n9OdMkmyWX0+uLiOb2cnaoQ9fFLQsbkqO9BiJI7F78KFT&#10;HVSiMwurxpj0IMbGCw+mqeJdOuBmfWeQ7QS95GqV0693d6ZGzqNpdsol7cLRqIhh7HelWVNR9JMU&#10;SSozNcIKKZUNRSeqRaU6b8XszFkszGiRMk2AEVlTlCN2DzBodiADdpd3rx9NVarS0Tj/W2Cd8WiR&#10;PIMNo3HbWMD3AAxl1Xvu9AeSOmoiS2uojk/IELoe8U6uGnq3B+HDk0BqCmofavTwjRZtYF9y6Hec&#10;1YC/3ruP+lSrJOVsT01Wcv9zK1BxZr5aquLrYjqNXZkO09nlhA54LlmfS+y2vQN6/YJGipNpG/WD&#10;GbYaoX2lebCMXkkkrCTfJZcBh8Nd6JqfJopUy2VSo050IjzYZycjeGQ11uXL4VWg64s3UNk/wtCQ&#10;Yv6mhjvdaGlhuQ2gm1TgJ157vqmLU+H0EyeOifNz0jrNxcVvAAAA//8DAFBLAwQUAAYACAAAACEA&#10;SDtWLN8AAAAKAQAADwAAAGRycy9kb3ducmV2LnhtbEyPQU/DMAyF70j8h8hI3Fi6bmysazohxE4c&#10;GGMSV6/J2mqJEzXpVv495gQ3W37v+XvlZnRWXEwfO08KppMMhKHa644aBYfP7cMTiJiQNFpPRsG3&#10;ibCpbm9KLLS/0oe57FMjOIRigQralEIhZaxb4zBOfDDEt5PvHSZe+0bqHq8c7qzMs2whHXbEH1oM&#10;5qU19Xk/OMYIdhf08H4+fE3Hbf+q3yI2S6Xu78bnNYhkxvQnhl989kDFTEc/kI7CKpg/rlipIJ8v&#10;uAIL8tWMh6OCWb7MQFal/F+h+gEAAP//AwBQSwECLQAUAAYACAAAACEAtoM4kv4AAADhAQAAEwAA&#10;AAAAAAAAAAAAAAAAAAAAW0NvbnRlbnRfVHlwZXNdLnhtbFBLAQItABQABgAIAAAAIQA4/SH/1gAA&#10;AJQBAAALAAAAAAAAAAAAAAAAAC8BAABfcmVscy8ucmVsc1BLAQItABQABgAIAAAAIQDacQL8fgIA&#10;AF8FAAAOAAAAAAAAAAAAAAAAAC4CAABkcnMvZTJvRG9jLnhtbFBLAQItABQABgAIAAAAIQBIO1Ys&#10;3wAAAAoBAAAPAAAAAAAAAAAAAAAAANgEAABkcnMvZG93bnJldi54bWxQSwUGAAAAAAQABADzAAAA&#10;5AUAAAAA&#10;" filled="f" strokecolor="red" strokeweight="1pt"/>
            </w:pict>
          </mc:Fallback>
        </mc:AlternateContent>
      </w:r>
      <w:r w:rsidR="0086278A" w:rsidRPr="0086278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34BC23" wp14:editId="75D0D621">
            <wp:extent cx="2507385" cy="2990850"/>
            <wp:effectExtent l="19050" t="19050" r="26670" b="19050"/>
            <wp:docPr id="28933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331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2652" cy="2997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783C" w14:textId="77777777" w:rsidR="007E00FB" w:rsidRDefault="007E00FB" w:rsidP="0007008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38E562" w14:textId="77777777" w:rsidR="00F55BD5" w:rsidRDefault="00F55BD5" w:rsidP="0007008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2219E5" w14:textId="77777777" w:rsidR="00F55BD5" w:rsidRDefault="00F55BD5" w:rsidP="0007008A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162D75" w14:textId="20C5A772" w:rsidR="0007008A" w:rsidRDefault="0007008A" w:rsidP="0007008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การจัด </w:t>
      </w:r>
      <w:r>
        <w:rPr>
          <w:rFonts w:ascii="TH SarabunPSK" w:hAnsi="TH SarabunPSK" w:cs="TH SarabunPSK"/>
          <w:b/>
          <w:bCs/>
          <w:sz w:val="36"/>
          <w:szCs w:val="36"/>
        </w:rPr>
        <w:t>Layout</w:t>
      </w:r>
      <w:r w:rsidR="00415134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41513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โดยใช้ </w:t>
      </w:r>
      <w:r w:rsidR="00415134">
        <w:rPr>
          <w:rFonts w:ascii="TH SarabunPSK" w:hAnsi="TH SarabunPSK" w:cs="TH SarabunPSK"/>
          <w:b/>
          <w:bCs/>
          <w:sz w:val="36"/>
          <w:szCs w:val="36"/>
        </w:rPr>
        <w:t>Jetpack Compose</w:t>
      </w:r>
    </w:p>
    <w:p w14:paraId="18794A45" w14:textId="058C5B8D" w:rsidR="0086278A" w:rsidRPr="009758E2" w:rsidRDefault="00415134" w:rsidP="0007008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</w:rPr>
        <w:t>ในปฏิบัติการนี้ทำการทดสอบ</w:t>
      </w:r>
      <w:r w:rsidR="0007008A" w:rsidRPr="00CE56F6">
        <w:rPr>
          <w:rFonts w:ascii="TH SarabunPSK" w:hAnsi="TH SarabunPSK" w:cs="TH SarabunPSK" w:hint="cs"/>
          <w:sz w:val="32"/>
          <w:szCs w:val="32"/>
          <w:cs/>
        </w:rPr>
        <w:t>การจัดรูปแบบหน้าจอ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86278A" w:rsidRPr="0086278A">
        <w:rPr>
          <w:rFonts w:ascii="TH SarabunPSK" w:hAnsi="TH SarabunPSK" w:cs="TH SarabunPSK"/>
          <w:sz w:val="32"/>
          <w:szCs w:val="32"/>
        </w:rPr>
        <w:t>(UI Layout)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7008A" w:rsidRPr="00CE56F6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07008A" w:rsidRPr="00CE56F6">
        <w:rPr>
          <w:rFonts w:ascii="TH SarabunPSK" w:hAnsi="TH SarabunPSK" w:cs="TH SarabunPSK"/>
          <w:sz w:val="32"/>
          <w:szCs w:val="32"/>
        </w:rPr>
        <w:t xml:space="preserve"> element </w:t>
      </w:r>
      <w:r w:rsidR="0007008A" w:rsidRPr="00CE56F6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0700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78A" w:rsidRPr="0086278A">
        <w:rPr>
          <w:rFonts w:ascii="TH SarabunPSK" w:hAnsi="TH SarabunPSK" w:cs="TH SarabunPSK"/>
          <w:sz w:val="32"/>
          <w:szCs w:val="32"/>
          <w:cs/>
        </w:rPr>
        <w:t xml:space="preserve">โดยควบคุมรูปแบบและการจัดวางด้วย </w:t>
      </w:r>
      <w:r w:rsidR="0086278A" w:rsidRPr="0086278A">
        <w:rPr>
          <w:rFonts w:ascii="TH SarabunPSK" w:hAnsi="TH SarabunPSK" w:cs="TH SarabunPSK"/>
          <w:sz w:val="32"/>
          <w:szCs w:val="32"/>
        </w:rPr>
        <w:t xml:space="preserve">Layout </w:t>
      </w:r>
      <w:r w:rsidR="0086278A" w:rsidRPr="0086278A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86278A" w:rsidRPr="0086278A">
        <w:rPr>
          <w:rFonts w:ascii="TH SarabunPSK" w:hAnsi="TH SarabunPSK" w:cs="TH SarabunPSK"/>
          <w:sz w:val="32"/>
          <w:szCs w:val="32"/>
        </w:rPr>
        <w:t xml:space="preserve">Jetpack Compose </w:t>
      </w:r>
      <w:r w:rsidR="0086278A" w:rsidRPr="0086278A">
        <w:rPr>
          <w:rFonts w:ascii="TH SarabunPSK" w:hAnsi="TH SarabunPSK" w:cs="TH SarabunPSK"/>
          <w:sz w:val="32"/>
          <w:szCs w:val="32"/>
          <w:cs/>
        </w:rPr>
        <w:t>ซึ่งประกอบด้วย 4 ประเภทดังนี้</w:t>
      </w:r>
    </w:p>
    <w:p w14:paraId="4927CC3E" w14:textId="48E5F34B" w:rsidR="0007008A" w:rsidRPr="00415134" w:rsidRDefault="00DF6CE1" w:rsidP="00B130C1">
      <w:pPr>
        <w:pStyle w:val="HTMLPreformatted"/>
        <w:numPr>
          <w:ilvl w:val="0"/>
          <w:numId w:val="7"/>
        </w:numPr>
        <w:shd w:val="clear" w:color="auto" w:fill="FFFFFF"/>
        <w:tabs>
          <w:tab w:val="clear" w:pos="916"/>
        </w:tabs>
        <w:ind w:left="567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415134">
        <w:rPr>
          <w:rFonts w:ascii="TH SarabunPSK" w:hAnsi="TH SarabunPSK" w:cs="TH SarabunPSK"/>
          <w:sz w:val="32"/>
          <w:szCs w:val="32"/>
        </w:rPr>
        <w:t>Row</w:t>
      </w:r>
      <w:r w:rsidR="0007008A" w:rsidRPr="00415134">
        <w:rPr>
          <w:rFonts w:ascii="TH SarabunPSK" w:hAnsi="TH SarabunPSK" w:cs="TH SarabunPSK"/>
          <w:sz w:val="32"/>
          <w:szCs w:val="32"/>
        </w:rPr>
        <w:t xml:space="preserve"> </w:t>
      </w:r>
      <w:r w:rsidR="00C14011" w:rsidRPr="00415134">
        <w:rPr>
          <w:rFonts w:ascii="TH SarabunPSK" w:hAnsi="TH SarabunPSK" w:cs="TH SarabunPSK"/>
          <w:sz w:val="32"/>
          <w:szCs w:val="32"/>
        </w:rPr>
        <w:t>Layout</w:t>
      </w:r>
      <w:r w:rsidR="00C14011" w:rsidRPr="004151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78A" w:rsidRPr="0086278A">
        <w:rPr>
          <w:rFonts w:ascii="TH SarabunPSK" w:hAnsi="TH SarabunPSK" w:cs="TH SarabunPSK"/>
          <w:sz w:val="32"/>
          <w:szCs w:val="32"/>
          <w:cs/>
        </w:rPr>
        <w:t>สำหรับการจัดวางองค์ประกอบในแนวนอน</w:t>
      </w:r>
    </w:p>
    <w:p w14:paraId="0B1CB353" w14:textId="0F8526DA" w:rsidR="00DF6CE1" w:rsidRPr="00415134" w:rsidRDefault="00DF6CE1" w:rsidP="00DF6CE1">
      <w:pPr>
        <w:pStyle w:val="HTMLPreformatted"/>
        <w:numPr>
          <w:ilvl w:val="0"/>
          <w:numId w:val="7"/>
        </w:numPr>
        <w:shd w:val="clear" w:color="auto" w:fill="FFFFFF"/>
        <w:tabs>
          <w:tab w:val="clear" w:pos="916"/>
        </w:tabs>
        <w:ind w:left="567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415134">
        <w:rPr>
          <w:rFonts w:ascii="TH SarabunPSK" w:hAnsi="TH SarabunPSK" w:cs="TH SarabunPSK"/>
          <w:sz w:val="32"/>
          <w:szCs w:val="32"/>
        </w:rPr>
        <w:t xml:space="preserve">Column </w:t>
      </w:r>
      <w:r w:rsidR="00C14011" w:rsidRPr="00415134">
        <w:rPr>
          <w:rFonts w:ascii="TH SarabunPSK" w:hAnsi="TH SarabunPSK" w:cs="TH SarabunPSK"/>
          <w:sz w:val="32"/>
          <w:szCs w:val="32"/>
        </w:rPr>
        <w:t>Layout</w:t>
      </w:r>
      <w:r w:rsidR="00C14011" w:rsidRPr="004151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78A" w:rsidRPr="0086278A">
        <w:rPr>
          <w:rFonts w:ascii="TH SarabunPSK" w:hAnsi="TH SarabunPSK" w:cs="TH SarabunPSK"/>
          <w:sz w:val="32"/>
          <w:szCs w:val="32"/>
          <w:cs/>
        </w:rPr>
        <w:t>สำหรับการจัดวางองค์ประกอบในแนวตั้ง</w:t>
      </w:r>
    </w:p>
    <w:p w14:paraId="6FC59CC9" w14:textId="1F426B9F" w:rsidR="00DF6CE1" w:rsidRPr="00415134" w:rsidRDefault="00DF6CE1" w:rsidP="00B130C1">
      <w:pPr>
        <w:pStyle w:val="HTMLPreformatted"/>
        <w:numPr>
          <w:ilvl w:val="0"/>
          <w:numId w:val="7"/>
        </w:numPr>
        <w:shd w:val="clear" w:color="auto" w:fill="FFFFFF"/>
        <w:tabs>
          <w:tab w:val="clear" w:pos="916"/>
        </w:tabs>
        <w:ind w:left="567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415134">
        <w:rPr>
          <w:rFonts w:ascii="TH SarabunPSK" w:hAnsi="TH SarabunPSK" w:cs="TH SarabunPSK"/>
          <w:sz w:val="32"/>
          <w:szCs w:val="32"/>
        </w:rPr>
        <w:t>Box</w:t>
      </w:r>
      <w:r w:rsidR="00C14011">
        <w:rPr>
          <w:rFonts w:ascii="TH SarabunPSK" w:hAnsi="TH SarabunPSK" w:cs="TH SarabunPSK"/>
          <w:sz w:val="32"/>
          <w:szCs w:val="32"/>
        </w:rPr>
        <w:t xml:space="preserve"> </w:t>
      </w:r>
      <w:r w:rsidR="00C14011" w:rsidRPr="00415134">
        <w:rPr>
          <w:rFonts w:ascii="TH SarabunPSK" w:hAnsi="TH SarabunPSK" w:cs="TH SarabunPSK"/>
          <w:sz w:val="32"/>
          <w:szCs w:val="32"/>
        </w:rPr>
        <w:t>Layout</w:t>
      </w:r>
      <w:r w:rsidR="0086278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278A" w:rsidRPr="0086278A">
        <w:rPr>
          <w:rFonts w:ascii="TH SarabunPSK" w:hAnsi="TH SarabunPSK" w:cs="TH SarabunPSK"/>
          <w:sz w:val="32"/>
          <w:szCs w:val="32"/>
          <w:cs/>
        </w:rPr>
        <w:t>สำหรับการจัดวางองค์ประกอบแบบซ้อนทับกัน หรือกำหนดตำแหน่งอิสระ</w:t>
      </w:r>
    </w:p>
    <w:p w14:paraId="21EF647D" w14:textId="3B3E369B" w:rsidR="007E00FB" w:rsidRDefault="00622834" w:rsidP="0007008A">
      <w:pPr>
        <w:pStyle w:val="HTMLPreformatted"/>
        <w:numPr>
          <w:ilvl w:val="0"/>
          <w:numId w:val="7"/>
        </w:numPr>
        <w:shd w:val="clear" w:color="auto" w:fill="FFFFFF"/>
        <w:tabs>
          <w:tab w:val="clear" w:pos="916"/>
        </w:tabs>
        <w:ind w:left="567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66420">
        <w:rPr>
          <w:rFonts w:ascii="TH SarabunPSK" w:hAnsi="TH SarabunPSK" w:cs="TH SarabunPSK"/>
          <w:sz w:val="32"/>
          <w:szCs w:val="32"/>
        </w:rPr>
        <w:t>ConstraintLayout</w:t>
      </w:r>
      <w:proofErr w:type="spellEnd"/>
      <w:r w:rsidR="002D27C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D27CA" w:rsidRPr="002D27CA">
        <w:rPr>
          <w:rFonts w:ascii="TH SarabunPSK" w:hAnsi="TH SarabunPSK" w:cs="TH SarabunPSK"/>
          <w:sz w:val="32"/>
          <w:szCs w:val="32"/>
          <w:cs/>
        </w:rPr>
        <w:t>สำหรับการจัดวางที่ซับซ้อน โดยกำหนดความสัมพันธ์ระหว่างองค์ประกอบต่าง ๆ</w:t>
      </w:r>
    </w:p>
    <w:p w14:paraId="42F12F18" w14:textId="50E2A561" w:rsidR="0007008A" w:rsidRPr="007E00FB" w:rsidRDefault="00714D2C" w:rsidP="007E00FB">
      <w:pPr>
        <w:pStyle w:val="HTMLPreformatted"/>
        <w:shd w:val="clear" w:color="auto" w:fill="FFFFFF"/>
        <w:tabs>
          <w:tab w:val="clear" w:pos="916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E00FB">
        <w:rPr>
          <w:rFonts w:ascii="TH SarabunPSK" w:hAnsi="TH SarabunPSK" w:cs="TH SarabunPSK" w:hint="cs"/>
          <w:sz w:val="32"/>
          <w:szCs w:val="32"/>
          <w:cs/>
        </w:rPr>
        <w:t xml:space="preserve">โดยรายละเอียดการใช้งาน </w:t>
      </w:r>
      <w:r w:rsidRPr="007E00FB">
        <w:rPr>
          <w:rFonts w:ascii="TH SarabunPSK" w:hAnsi="TH SarabunPSK" w:cs="TH SarabunPSK"/>
          <w:sz w:val="32"/>
          <w:szCs w:val="32"/>
        </w:rPr>
        <w:t xml:space="preserve">Layout </w:t>
      </w:r>
      <w:r w:rsidRPr="007E00FB">
        <w:rPr>
          <w:rFonts w:ascii="TH SarabunPSK" w:hAnsi="TH SarabunPSK" w:cs="TH SarabunPSK" w:hint="cs"/>
          <w:sz w:val="32"/>
          <w:szCs w:val="32"/>
          <w:cs/>
        </w:rPr>
        <w:t>แต่ละประเภท ดังนี้</w:t>
      </w:r>
    </w:p>
    <w:p w14:paraId="270CCD99" w14:textId="77777777" w:rsidR="00C56601" w:rsidRPr="002D27CA" w:rsidRDefault="00415134" w:rsidP="0007008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D27CA">
        <w:rPr>
          <w:rFonts w:ascii="TH SarabunPSK" w:hAnsi="TH SarabunPSK" w:cs="TH SarabunPSK"/>
          <w:b/>
          <w:bCs/>
          <w:sz w:val="32"/>
          <w:szCs w:val="32"/>
        </w:rPr>
        <w:t xml:space="preserve">1. </w:t>
      </w:r>
      <w:r w:rsidR="0007008A" w:rsidRPr="002D27C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 </w:t>
      </w:r>
      <w:r w:rsidR="00622834" w:rsidRPr="002D27CA">
        <w:rPr>
          <w:rFonts w:ascii="TH SarabunPSK" w:hAnsi="TH SarabunPSK" w:cs="TH SarabunPSK"/>
          <w:b/>
          <w:bCs/>
          <w:sz w:val="32"/>
          <w:szCs w:val="32"/>
        </w:rPr>
        <w:t>Row Layout</w:t>
      </w:r>
      <w:r w:rsidRPr="002D27C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6108BC05" w14:textId="1E943297" w:rsidR="0007008A" w:rsidRPr="00415134" w:rsidRDefault="00C56601" w:rsidP="0007008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</w:t>
      </w:r>
      <w:r w:rsidR="00415134" w:rsidRPr="00415134">
        <w:rPr>
          <w:rFonts w:ascii="TH SarabunPSK" w:hAnsi="TH SarabunPSK" w:cs="TH SarabunPSK" w:hint="cs"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sz w:val="32"/>
          <w:szCs w:val="32"/>
          <w:cs/>
        </w:rPr>
        <w:t>พิมพ์</w:t>
      </w:r>
      <w:r w:rsidR="00415134" w:rsidRPr="00415134">
        <w:rPr>
          <w:rFonts w:ascii="TH SarabunPSK" w:hAnsi="TH SarabunPSK" w:cs="TH SarabunPSK" w:hint="cs"/>
          <w:sz w:val="32"/>
          <w:szCs w:val="32"/>
          <w:cs/>
        </w:rPr>
        <w:t>คำสั่งต่อไปนี้</w:t>
      </w:r>
      <w:r w:rsidR="00C14011">
        <w:rPr>
          <w:rFonts w:ascii="TH SarabunPSK" w:hAnsi="TH SarabunPSK" w:cs="TH SarabunPSK"/>
          <w:sz w:val="32"/>
          <w:szCs w:val="32"/>
        </w:rPr>
        <w:t xml:space="preserve"> </w:t>
      </w:r>
      <w:r w:rsidR="00C14011">
        <w:rPr>
          <w:rFonts w:ascii="TH SarabunPSK" w:hAnsi="TH SarabunPSK" w:cs="TH SarabunPSK" w:hint="cs"/>
          <w:sz w:val="32"/>
          <w:szCs w:val="32"/>
          <w:cs/>
        </w:rPr>
        <w:t xml:space="preserve">ที่ไฟล์ </w:t>
      </w:r>
      <w:proofErr w:type="spellStart"/>
      <w:r w:rsidR="00C14011">
        <w:rPr>
          <w:rFonts w:ascii="TH SarabunPSK" w:hAnsi="TH SarabunPSK" w:cs="TH SarabunPSK"/>
          <w:sz w:val="32"/>
          <w:szCs w:val="32"/>
        </w:rPr>
        <w:t>MainActivity</w:t>
      </w:r>
      <w:proofErr w:type="spellEnd"/>
      <w:r w:rsidR="00415134" w:rsidRPr="00415134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C937742" w14:textId="31B305F7" w:rsidR="0007008A" w:rsidRDefault="0007008A" w:rsidP="0007008A">
      <w:pPr>
        <w:pStyle w:val="Default"/>
        <w:rPr>
          <w:sz w:val="32"/>
          <w:szCs w:val="32"/>
        </w:rPr>
      </w:pPr>
      <w:r w:rsidRPr="009C342A">
        <w:rPr>
          <w:noProof/>
        </w:rPr>
        <w:t xml:space="preserve"> </w:t>
      </w:r>
      <w:r w:rsidR="00865CF6" w:rsidRPr="00865CF6">
        <w:rPr>
          <w:noProof/>
        </w:rPr>
        <w:drawing>
          <wp:inline distT="0" distB="0" distL="0" distR="0" wp14:anchorId="3BF8A295" wp14:editId="5036BCA6">
            <wp:extent cx="4298950" cy="3471557"/>
            <wp:effectExtent l="19050" t="19050" r="25400" b="14605"/>
            <wp:docPr id="474243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438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8033" cy="34788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9ADF" w14:textId="5E51685F" w:rsidR="0007008A" w:rsidRDefault="0007008A" w:rsidP="0007008A">
      <w:pPr>
        <w:pStyle w:val="Default"/>
        <w:jc w:val="center"/>
        <w:rPr>
          <w:sz w:val="32"/>
          <w:szCs w:val="32"/>
        </w:rPr>
      </w:pPr>
    </w:p>
    <w:p w14:paraId="67852D8F" w14:textId="0F90A962" w:rsidR="0007008A" w:rsidRDefault="00441579" w:rsidP="0007008A">
      <w:pPr>
        <w:pStyle w:val="Default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จากนั้นให้แก้ไขคำสั่งในส่วนของ </w:t>
      </w:r>
      <w:r w:rsidR="009718BA" w:rsidRPr="009718BA">
        <w:rPr>
          <w:sz w:val="32"/>
          <w:szCs w:val="32"/>
        </w:rPr>
        <w:t>@Preview</w:t>
      </w:r>
      <w:r w:rsidR="009718BA">
        <w:rPr>
          <w:rFonts w:hint="cs"/>
          <w:sz w:val="32"/>
          <w:szCs w:val="32"/>
          <w:cs/>
        </w:rPr>
        <w:t xml:space="preserve"> เพื่อแสดงผลลัพธ์ของ</w:t>
      </w:r>
      <w:r>
        <w:rPr>
          <w:rFonts w:hint="cs"/>
          <w:sz w:val="32"/>
          <w:szCs w:val="32"/>
          <w:cs/>
        </w:rPr>
        <w:t>คำสั่งด้านบน</w:t>
      </w:r>
      <w:r>
        <w:rPr>
          <w:sz w:val="32"/>
          <w:szCs w:val="32"/>
        </w:rPr>
        <w:t xml:space="preserve"> </w:t>
      </w:r>
    </w:p>
    <w:p w14:paraId="08B98E67" w14:textId="6F270AA6" w:rsidR="00435391" w:rsidRDefault="00435391" w:rsidP="0007008A">
      <w:pPr>
        <w:pStyle w:val="Default"/>
        <w:rPr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F7BABA6" wp14:editId="1D37E388">
                <wp:simplePos x="0" y="0"/>
                <wp:positionH relativeFrom="column">
                  <wp:posOffset>476250</wp:posOffset>
                </wp:positionH>
                <wp:positionV relativeFrom="paragraph">
                  <wp:posOffset>641350</wp:posOffset>
                </wp:positionV>
                <wp:extent cx="3199130" cy="210264"/>
                <wp:effectExtent l="0" t="0" r="20320" b="18415"/>
                <wp:wrapNone/>
                <wp:docPr id="7409041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9130" cy="2102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9C47942" id="Rectangle 1" o:spid="_x0000_s1026" style="position:absolute;margin-left:37.5pt;margin-top:50.5pt;width:251.9pt;height:16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s0PfwIAAF8FAAAOAAAAZHJzL2Uyb0RvYy54bWysVMFu2zAMvQ/YPwi6r7bTtFuDOkXQIsOA&#10;oi3WDj0rshQbkEWNUuJkXz9KdpygK3YY5oMsieQj+UTy+mbXGrZV6BuwJS/Ocs6UlVA1dl3yHy/L&#10;T18480HYShiwquR75fnN/OOH687N1ARqMJVCRiDWzzpX8joEN8syL2vVCn8GTlkSasBWBDriOqtQ&#10;dITemmyS55dZB1g5BKm8p9u7XsjnCV9rJcOj1l4FZkpOsYW0YlpXcc3m12K2RuHqRg5hiH+IohWN&#10;Jacj1J0Igm2w+QOqbSSCBx3OJLQZaN1IlXKgbIr8TTbPtXAq5ULkeDfS5P8frHzYPrsnJBo652ee&#10;tjGLncY2/ik+tktk7Uey1C4wSZfnxdVVcU6cSpJNinxyOY1sZkdrhz58VdCyuCk50mMkjsT23ode&#10;9aASnVlYNsakBzE2XngwTRXv0gHXq1uDbCvoJZfLnL7B3YkaOY+m2TGXtAt7oyKGsd+VZk1F0U9S&#10;JKnM1AgrpFQ2FL2oFpXqvRUXJ85iYUaLlGkCjMiaohyxB4CDZg9ywO7zHvSjqUpVOhrnfwusNx4t&#10;kmewYTRuGwv4HoChrAbPvf6BpJ6ayNIKqv0TMoS+R7yTy4be7V748CSQmoKemho9PNKiDXQlh2HH&#10;WQ346737qE+1SlLOOmqykvufG4GKM/PNUhVfFdNp7Mp0mF58ntABTyWrU4ndtLdAr1/QSHEybaN+&#10;MIetRmhfaR4solcSCSvJd8llwMPhNvTNTxNFqsUiqVEnOhHu7bOTETyyGuvyZfcq0A3FG6jsH+DQ&#10;kGL2poZ73WhpYbEJoJtU4EdeB76pi1PhDBMnjonTc9I6zsX5bwAAAP//AwBQSwMEFAAGAAgAAAAh&#10;AN5qYgfcAAAACgEAAA8AAABkcnMvZG93bnJldi54bWxMT01PwzAMvSPxHyIjcWNpgdGpNJ0QYicO&#10;sDGJq9eEtlriREm6lX+POcHNfn5+H816dlacTEyjJwXlogBhqPN6pF7B/mNzswKRMpJG68ko+DYJ&#10;1u3lRYO19mfamtMu94JFKNWoYMg51FKmbjAO08IHQ3z78tFh5jX2Ukc8s7iz8rYoHqTDkdhhwGCe&#10;B9Mdd5PjGMG+Bz29Hfef5byJL/o1YV8pdX01Pz2CyGbOf2T4jc8/0HKmg59IJ2EVVEuukhkvSh6Y&#10;sKxW3OXAyN19CbJt5P8K7Q8AAAD//wMAUEsBAi0AFAAGAAgAAAAhALaDOJL+AAAA4QEAABMAAAAA&#10;AAAAAAAAAAAAAAAAAFtDb250ZW50X1R5cGVzXS54bWxQSwECLQAUAAYACAAAACEAOP0h/9YAAACU&#10;AQAACwAAAAAAAAAAAAAAAAAvAQAAX3JlbHMvLnJlbHNQSwECLQAUAAYACAAAACEA8WLND38CAABf&#10;BQAADgAAAAAAAAAAAAAAAAAuAgAAZHJzL2Uyb0RvYy54bWxQSwECLQAUAAYACAAAACEA3mpiB9wA&#10;AAAKAQAADwAAAAAAAAAAAAAAAADZBAAAZHJzL2Rvd25yZXYueG1sUEsFBgAAAAAEAAQA8wAAAOIF&#10;AAAAAA==&#10;" filled="f" strokecolor="red" strokeweight="1pt"/>
            </w:pict>
          </mc:Fallback>
        </mc:AlternateContent>
      </w:r>
      <w:r w:rsidR="002D27CA" w:rsidRPr="002D27CA">
        <w:rPr>
          <w:noProof/>
        </w:rPr>
        <w:t xml:space="preserve"> </w:t>
      </w:r>
      <w:r w:rsidR="002D27CA" w:rsidRPr="002D27CA">
        <w:rPr>
          <w:noProof/>
          <w:sz w:val="32"/>
          <w:szCs w:val="32"/>
          <w:cs/>
        </w:rPr>
        <w:drawing>
          <wp:inline distT="0" distB="0" distL="0" distR="0" wp14:anchorId="6A5BBB60" wp14:editId="1B72EA77">
            <wp:extent cx="3624904" cy="1111250"/>
            <wp:effectExtent l="19050" t="19050" r="13970" b="12700"/>
            <wp:docPr id="163605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5538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36168" cy="11147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53456" w14:textId="14FE916C" w:rsidR="00FD3A04" w:rsidRDefault="00FD3A04" w:rsidP="00F028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</w:p>
    <w:p w14:paraId="60434AC9" w14:textId="77777777" w:rsidR="00F55BD5" w:rsidRDefault="00F55BD5" w:rsidP="00F028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</w:p>
    <w:p w14:paraId="5A3329E2" w14:textId="0420ACEE" w:rsidR="00435391" w:rsidRDefault="00435391" w:rsidP="00F028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ผลลัพธ</w:t>
      </w:r>
      <w:r w:rsidR="002D27CA">
        <w:rPr>
          <w:rFonts w:ascii="TH SarabunPSK" w:hAnsi="TH SarabunPSK" w:cs="TH SarabunPSK" w:hint="cs"/>
          <w:sz w:val="32"/>
          <w:szCs w:val="32"/>
          <w:cs/>
        </w:rPr>
        <w:t xml:space="preserve">์เมื่อคลิกที่ </w:t>
      </w:r>
      <w:r w:rsidR="002D27CA" w:rsidRPr="002D27CA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64A663C" wp14:editId="4C42C4F9">
            <wp:extent cx="392906" cy="342900"/>
            <wp:effectExtent l="0" t="0" r="7620" b="0"/>
            <wp:docPr id="172766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651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404" cy="34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480214BE" w14:textId="027C6E93" w:rsidR="00435391" w:rsidRDefault="002D27CA" w:rsidP="00F028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 w:rsidRPr="002D27C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AAB9DE" wp14:editId="6A019020">
            <wp:extent cx="3162300" cy="1143129"/>
            <wp:effectExtent l="0" t="0" r="0" b="0"/>
            <wp:docPr id="126032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2361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1887" cy="11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1742" w14:textId="2870EA74" w:rsidR="00435391" w:rsidRDefault="00441579" w:rsidP="0043539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หากต้องการแสดงผลลัพธ์ที่</w:t>
      </w:r>
      <w:r w:rsidRPr="0044157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Emulator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</w:t>
      </w:r>
      <w:r w:rsidR="00435391">
        <w:rPr>
          <w:rFonts w:ascii="TH SarabunPSK" w:hAnsi="TH SarabunPSK" w:cs="TH SarabunPSK" w:hint="cs"/>
          <w:sz w:val="32"/>
          <w:szCs w:val="32"/>
          <w:cs/>
        </w:rPr>
        <w:t xml:space="preserve">แก้ไขคำสั่งในส่วนของ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setContent</w:t>
      </w:r>
      <w:proofErr w:type="spellEnd"/>
      <w:r w:rsidR="008E720D">
        <w:rPr>
          <w:rFonts w:ascii="TH SarabunPSK" w:hAnsi="TH SarabunPSK" w:cs="TH SarabunPSK"/>
          <w:sz w:val="32"/>
          <w:szCs w:val="32"/>
        </w:rPr>
        <w:t xml:space="preserve"> </w:t>
      </w:r>
      <w:r w:rsidR="008E720D">
        <w:rPr>
          <w:rFonts w:ascii="TH SarabunPSK" w:hAnsi="TH SarabunPSK" w:cs="TH SarabunPSK" w:hint="cs"/>
          <w:sz w:val="32"/>
          <w:szCs w:val="32"/>
          <w:cs/>
        </w:rPr>
        <w:t xml:space="preserve">โดยเรียกฟังก์ชัน </w:t>
      </w:r>
      <w:proofErr w:type="spellStart"/>
      <w:r w:rsidR="008E720D" w:rsidRPr="008E720D">
        <w:rPr>
          <w:rFonts w:ascii="TH SarabunPSK" w:hAnsi="TH SarabunPSK" w:cs="TH SarabunPSK"/>
          <w:sz w:val="32"/>
          <w:szCs w:val="32"/>
        </w:rPr>
        <w:t>RowLayout</w:t>
      </w:r>
      <w:proofErr w:type="spellEnd"/>
      <w:r w:rsidR="008E720D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ดังนี้</w:t>
      </w:r>
    </w:p>
    <w:p w14:paraId="715648AA" w14:textId="79E95502" w:rsidR="00435391" w:rsidRDefault="00441579" w:rsidP="00435391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7B94616" wp14:editId="1B08A262">
                <wp:simplePos x="0" y="0"/>
                <wp:positionH relativeFrom="column">
                  <wp:posOffset>1123950</wp:posOffset>
                </wp:positionH>
                <wp:positionV relativeFrom="paragraph">
                  <wp:posOffset>1145540</wp:posOffset>
                </wp:positionV>
                <wp:extent cx="3479800" cy="304800"/>
                <wp:effectExtent l="0" t="0" r="25400" b="19050"/>
                <wp:wrapNone/>
                <wp:docPr id="19507383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9800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9D712F8" id="Rectangle 1" o:spid="_x0000_s1026" style="position:absolute;margin-left:88.5pt;margin-top:90.2pt;width:274pt;height:2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6YyfQIAAF8FAAAOAAAAZHJzL2Uyb0RvYy54bWysVE1v2zAMvQ/YfxB0X+2k6dYGdYqgRYYB&#10;RVusHXpWZCk2IIsapcTJfv0o+SNBV+wwzAeZEslH8onU9c2+MWyn0NdgCz45yzlTVkJZ203Bf7ys&#10;Pl1y5oOwpTBgVcEPyvObxccP162bqylUYEqFjECsn7eu4FUIbp5lXlaqEf4MnLKk1ICNCLTFTVai&#10;aAm9Mdk0zz9nLWDpEKTynk7vOiVfJHytlQyPWnsVmCk45RbSimldxzVbXIv5BoWratmnIf4hi0bU&#10;loKOUHciCLbF+g+oppYIHnQ4k9BkoHUtVaqBqpnkb6p5roRTqRYix7uRJv//YOXD7tk9IdHQOj/3&#10;JMYq9hqb+Kf82D6RdRjJUvvAJB2ez75cXebEqSTdeT6LMsFkR2+HPnxV0LAoFBzpMhJHYnfvQ2c6&#10;mMRgFla1MelCjI0HHkxdxrO0wc361iDbCbrJ1Sqnrw93YkbBo2t2rCVJ4WBUxDD2u9KsLin7acok&#10;tZkaYYWUyoZJp6pEqbpok4uTYLExo0eqNAFGZE1Zjtg9wGDZgQzYXd29fXRVqUtH5/xviXXOo0eK&#10;DDaMzk1tAd8DMFRVH7mzH0jqqIksraE8PCFD6GbEO7mq6d7uhQ9PAmko6Kpp0MMjLdpAW3DoJc4q&#10;wF/vnUd76lXSctbSkBXc/9wKVJyZb5a6+Goym8WpTJvZxZcpbfBUsz7V2G1zC3T7E3pSnExitA9m&#10;EDVC80rvwTJGJZWwkmIXXAYcNrehG356UaRaLpMZTaIT4d4+OxnBI6uxL1/2rwJd37yB2v4BhoEU&#10;8zc93NlGTwvLbQBdpwY/8trzTVOcGqd/ceIzcbpPVsd3cfEbAAD//wMAUEsDBBQABgAIAAAAIQDl&#10;ceYK3QAAAAsBAAAPAAAAZHJzL2Rvd25yZXYueG1sTE9NT8MwDL0j8R8iT+LG0lWDVqXphBA7cQC2&#10;SVyzxmurNU6UpFv595gT3Pzs5/dRb2Y7iguGODhSsFpmIJBaZwbqFBz22/sSREyajB4doYJvjLBp&#10;bm9qXRl3pU+87FInWIRipRX0KflKytj2aHVcOo/Et5MLVieGoZMm6CuL21HmWfYorR6IHXrt8aXH&#10;9rybLMfw44c30/v58LWat+HVvEXdFUrdLebnJxAJ5/RHht/4/AMNZzq6iUwUI+Oi4C6JhzJbg2BG&#10;kT/w5qggz8s1yKaW/zs0PwAAAP//AwBQSwECLQAUAAYACAAAACEAtoM4kv4AAADhAQAAEwAAAAAA&#10;AAAAAAAAAAAAAAAAW0NvbnRlbnRfVHlwZXNdLnhtbFBLAQItABQABgAIAAAAIQA4/SH/1gAAAJQB&#10;AAALAAAAAAAAAAAAAAAAAC8BAABfcmVscy8ucmVsc1BLAQItABQABgAIAAAAIQBJa6YyfQIAAF8F&#10;AAAOAAAAAAAAAAAAAAAAAC4CAABkcnMvZTJvRG9jLnhtbFBLAQItABQABgAIAAAAIQDlceYK3QAA&#10;AAsBAAAPAAAAAAAAAAAAAAAAANcEAABkcnMvZG93bnJldi54bWxQSwUGAAAAAAQABADzAAAA4QUA&#10;AAAA&#10;" filled="f" strokecolor="red" strokeweight="1pt"/>
            </w:pict>
          </mc:Fallback>
        </mc:AlternateContent>
      </w:r>
      <w:r w:rsidRPr="00441579">
        <w:rPr>
          <w:noProof/>
        </w:rPr>
        <w:t xml:space="preserve"> </w:t>
      </w:r>
      <w:r w:rsidR="00C04B28" w:rsidRPr="00C04B28">
        <w:rPr>
          <w:noProof/>
        </w:rPr>
        <w:drawing>
          <wp:inline distT="0" distB="0" distL="0" distR="0" wp14:anchorId="076F32A7" wp14:editId="2DFDACB7">
            <wp:extent cx="4608451" cy="2349500"/>
            <wp:effectExtent l="19050" t="19050" r="20955" b="12700"/>
            <wp:docPr id="73472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295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553" cy="2350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079A54" w14:textId="1CA62F81" w:rsidR="0007008A" w:rsidRPr="00C56601" w:rsidRDefault="00441579" w:rsidP="00435391">
      <w:pPr>
        <w:rPr>
          <w:rFonts w:ascii="TH SarabunPSK" w:hAnsi="TH SarabunPSK" w:cs="TH SarabunPSK"/>
          <w:sz w:val="32"/>
          <w:szCs w:val="32"/>
        </w:rPr>
      </w:pPr>
      <w:r w:rsidRPr="00C56601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07008A" w:rsidRPr="00C56601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="008E4010" w:rsidRPr="008E401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E793378" wp14:editId="3925CA16">
            <wp:extent cx="292100" cy="256847"/>
            <wp:effectExtent l="0" t="0" r="0" b="0"/>
            <wp:docPr id="112812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9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619" cy="2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08A" w:rsidRPr="00C56601">
        <w:rPr>
          <w:rFonts w:ascii="TH SarabunPSK" w:hAnsi="TH SarabunPSK" w:cs="TH SarabunPSK" w:hint="cs"/>
          <w:sz w:val="32"/>
          <w:szCs w:val="32"/>
          <w:cs/>
        </w:rPr>
        <w:t xml:space="preserve">  เพื่อ </w:t>
      </w:r>
      <w:r w:rsidR="0007008A" w:rsidRPr="00C56601">
        <w:rPr>
          <w:rFonts w:ascii="TH SarabunPSK" w:hAnsi="TH SarabunPSK" w:cs="TH SarabunPSK"/>
          <w:sz w:val="32"/>
          <w:szCs w:val="32"/>
        </w:rPr>
        <w:t xml:space="preserve">Run </w:t>
      </w:r>
      <w:r w:rsidR="00435391" w:rsidRPr="00C56601">
        <w:rPr>
          <w:rFonts w:ascii="TH SarabunPSK" w:hAnsi="TH SarabunPSK" w:cs="TH SarabunPSK" w:hint="cs"/>
          <w:sz w:val="32"/>
          <w:szCs w:val="32"/>
          <w:cs/>
        </w:rPr>
        <w:t xml:space="preserve">ผลลัพธ์แสดงที่ </w:t>
      </w:r>
      <w:r w:rsidR="00435391" w:rsidRPr="00C56601">
        <w:rPr>
          <w:rFonts w:ascii="TH SarabunPSK" w:hAnsi="TH SarabunPSK" w:cs="TH SarabunPSK"/>
          <w:sz w:val="32"/>
          <w:szCs w:val="32"/>
        </w:rPr>
        <w:t xml:space="preserve">Emulator </w:t>
      </w:r>
      <w:r w:rsidR="0007008A" w:rsidRPr="00C56601">
        <w:rPr>
          <w:rFonts w:ascii="TH SarabunPSK" w:hAnsi="TH SarabunPSK" w:cs="TH SarabunPSK" w:hint="cs"/>
          <w:sz w:val="32"/>
          <w:szCs w:val="32"/>
          <w:cs/>
        </w:rPr>
        <w:t>จะแสดงผลลัพธ์ดังนี้</w:t>
      </w:r>
    </w:p>
    <w:p w14:paraId="08B874A4" w14:textId="0CEECED6" w:rsidR="0007008A" w:rsidRDefault="00865CF6" w:rsidP="00435391">
      <w:pPr>
        <w:rPr>
          <w:rFonts w:ascii="TH SarabunPSK" w:hAnsi="TH SarabunPSK" w:cs="TH SarabunPSK"/>
          <w:sz w:val="32"/>
          <w:szCs w:val="32"/>
        </w:rPr>
      </w:pPr>
      <w:r w:rsidRPr="00865CF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819F57" wp14:editId="1C51AC0D">
            <wp:extent cx="1765300" cy="3697324"/>
            <wp:effectExtent l="0" t="0" r="6350" b="0"/>
            <wp:docPr id="106877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781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70073" cy="370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5067" w14:textId="77777777" w:rsidR="00C56601" w:rsidRPr="00F55BD5" w:rsidRDefault="00435391" w:rsidP="00435391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55BD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 </w:t>
      </w:r>
      <w:r w:rsidRPr="00F55BD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 </w:t>
      </w:r>
      <w:r w:rsidRPr="00F55BD5">
        <w:rPr>
          <w:rFonts w:ascii="TH SarabunPSK" w:hAnsi="TH SarabunPSK" w:cs="TH SarabunPSK"/>
          <w:b/>
          <w:bCs/>
          <w:sz w:val="32"/>
          <w:szCs w:val="32"/>
        </w:rPr>
        <w:t>Column Layout</w:t>
      </w:r>
      <w:r w:rsidRPr="00F55BD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1338E2A6" w14:textId="5C3E6E38" w:rsidR="0007008A" w:rsidRDefault="006C14A7" w:rsidP="0007008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</w:t>
      </w:r>
      <w:r w:rsidR="00435391" w:rsidRPr="00415134"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435391">
        <w:rPr>
          <w:rFonts w:ascii="TH SarabunPSK" w:hAnsi="TH SarabunPSK" w:cs="TH SarabunPSK" w:hint="cs"/>
          <w:sz w:val="32"/>
          <w:szCs w:val="32"/>
          <w:cs/>
        </w:rPr>
        <w:t>คัดลอก</w:t>
      </w:r>
      <w:r w:rsidR="00435391" w:rsidRPr="00415134"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="00435391">
        <w:rPr>
          <w:rFonts w:ascii="TH SarabunPSK" w:hAnsi="TH SarabunPSK" w:cs="TH SarabunPSK" w:hint="cs"/>
          <w:sz w:val="32"/>
          <w:szCs w:val="32"/>
          <w:cs/>
        </w:rPr>
        <w:t>จากตัวอย่าง</w:t>
      </w:r>
      <w:r w:rsidR="00C5660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C56601">
        <w:rPr>
          <w:rFonts w:ascii="TH SarabunPSK" w:hAnsi="TH SarabunPSK" w:cs="TH SarabunPSK"/>
          <w:sz w:val="32"/>
          <w:szCs w:val="32"/>
        </w:rPr>
        <w:t xml:space="preserve">Row </w:t>
      </w:r>
      <w:r w:rsidR="00435391">
        <w:rPr>
          <w:rFonts w:ascii="TH SarabunPSK" w:hAnsi="TH SarabunPSK" w:cs="TH SarabunPSK" w:hint="cs"/>
          <w:sz w:val="32"/>
          <w:szCs w:val="32"/>
          <w:cs/>
        </w:rPr>
        <w:t>แล้วเปลี่ยนคำสั่งดังนี้</w:t>
      </w:r>
    </w:p>
    <w:p w14:paraId="085BB0DB" w14:textId="4A3FAD45" w:rsidR="0007008A" w:rsidRDefault="00865CF6" w:rsidP="00441579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3EFAEF" wp14:editId="707A62BB">
                <wp:simplePos x="0" y="0"/>
                <wp:positionH relativeFrom="column">
                  <wp:posOffset>260350</wp:posOffset>
                </wp:positionH>
                <wp:positionV relativeFrom="paragraph">
                  <wp:posOffset>328930</wp:posOffset>
                </wp:positionV>
                <wp:extent cx="381000" cy="141605"/>
                <wp:effectExtent l="0" t="0" r="19050" b="10795"/>
                <wp:wrapNone/>
                <wp:docPr id="3386730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41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970E954" id="Rectangle 1" o:spid="_x0000_s1026" style="position:absolute;margin-left:20.5pt;margin-top:25.9pt;width:30pt;height:11.1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qrtfgIAAF4FAAAOAAAAZHJzL2Uyb0RvYy54bWysVMFu2zAMvQ/YPwi6r7aztOuCOkXQIsOA&#10;oi3aDj0rshQbkEWNUuJkXz9KdpygK3YYdrFFkXwkH0ldXe9aw7YKfQO25MVZzpmyEqrGrkv+42X5&#10;6ZIzH4SthAGrSr5Xnl/PP3646txMTaAGUylkBGL9rHMlr0Nwsyzzslat8GfglCWlBmxFIBHXWYWi&#10;I/TWZJM8v8g6wMohSOU93d72Sj5P+ForGR609iowU3LKLaQvpu8qfrP5lZitUbi6kUMa4h+yaEVj&#10;KegIdSuCYBts/oBqG4ngQYczCW0GWjdSpRqomiJ/U81zLZxKtRA53o00+f8HK++3z+4RiYbO+Zmn&#10;Y6xip7GNf8qP7RJZ+5EstQtM0uXnyyLPiVJJqmJaXOTnkczs6OzQh28KWhYPJUfqRaJIbO986E0P&#10;JjGWhWVjTOqHsfHCg2mqeJcEXK9uDLKtoEYulxQ59Y7CnZiRFF2zYynpFPZGRQxjn5RmTUXJT1Im&#10;acrUCCukVDYUvaoWleqjFecnweJcRo9UaQKMyJqyHLEHgINlD3LA7use7KOrSkM6Oud/S6x3Hj1S&#10;ZLBhdG4bC/gegKGqhsi9/YGknprI0gqq/SMyhH5FvJPLhvp2J3x4FEg7Qa2mPQ8P9NEGupLDcOKs&#10;Bvz13n20p1ElLWcd7VjJ/c+NQMWZ+W5piL8W02lcyiRMz79MSMBTzepUYzftDVD3C3pRnEzHaB/M&#10;4agR2ld6DhYxKqmElRS75DLgQbgJ/e7TgyLVYpHMaBGdCHf22ckIHlmNc/myexXohuENNPX3cNhH&#10;MXszw71t9LSw2ATQTRrwI68D37TEaXCGBye+Eqdysjo+i/PfAAAA//8DAFBLAwQUAAYACAAAACEA&#10;opRi/tsAAAAIAQAADwAAAGRycy9kb3ducmV2LnhtbEyPQU/DMAyF70j8h8iTuLE0aDBUmk4IsRMH&#10;YEzi6jVZWy1xqiTdyr/HPcHRfs/P36s2k3fibGPqA2lQywKEpSaYnloN+6/t7SOIlJEMukBWw49N&#10;sKmvryosTbjQpz3vcis4hFKJGrqch1LK1HTWY1qGwRJrxxA9Zh5jK03EC4d7J++K4kF67Ik/dDjY&#10;l842p93oGWNwH4MZ30/7bzVt46t5S9iutb5ZTM9PILKd8p8ZZny+gZqZDmEkk4TTsFJcJWu4V9xg&#10;1ot5cdCwXimQdSX/F6h/AQAA//8DAFBLAQItABQABgAIAAAAIQC2gziS/gAAAOEBAAATAAAAAAAA&#10;AAAAAAAAAAAAAABbQ29udGVudF9UeXBlc10ueG1sUEsBAi0AFAAGAAgAAAAhADj9If/WAAAAlAEA&#10;AAsAAAAAAAAAAAAAAAAALwEAAF9yZWxzLy5yZWxzUEsBAi0AFAAGAAgAAAAhALpmqu1+AgAAXgUA&#10;AA4AAAAAAAAAAAAAAAAALgIAAGRycy9lMm9Eb2MueG1sUEsBAi0AFAAGAAgAAAAhAKKUYv7bAAAA&#10;CAEAAA8AAAAAAAAAAAAAAAAA2AQAAGRycy9kb3ducmV2LnhtbFBLBQYAAAAABAAEAPMAAADgBQAA&#10;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4815392" wp14:editId="40E4119C">
                <wp:simplePos x="0" y="0"/>
                <wp:positionH relativeFrom="column">
                  <wp:posOffset>260350</wp:posOffset>
                </wp:positionH>
                <wp:positionV relativeFrom="paragraph">
                  <wp:posOffset>176530</wp:posOffset>
                </wp:positionV>
                <wp:extent cx="381000" cy="133350"/>
                <wp:effectExtent l="0" t="0" r="19050" b="19050"/>
                <wp:wrapNone/>
                <wp:docPr id="9339481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82D800C" id="Rectangle 1" o:spid="_x0000_s1026" style="position:absolute;margin-left:20.5pt;margin-top:13.9pt;width:30pt;height:10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/05fQIAAF4FAAAOAAAAZHJzL2Uyb0RvYy54bWysVE1v2zAMvQ/YfxB0X20n7dYFdYqgRYYB&#10;RVu0HXpWZCkxIIsapcTJfv0o+SNBV+ww7GJTIvlIPpK6ut43hu0U+hpsyYuznDNlJVS1XZf8x8vy&#10;0yVnPghbCQNWlfygPL+ef/xw1bqZmsAGTKWQEYj1s9aVfBOCm2WZlxvVCH8GTllSasBGBDriOqtQ&#10;tITemGyS55+zFrByCFJ5T7e3nZLPE77WSoYHrb0KzJSccgvpi+m7it9sfiVmaxRuU8s+DfEPWTSi&#10;thR0hLoVQbAt1n9ANbVE8KDDmYQmA61rqVINVE2Rv6nmeSOcSrUQOd6NNPn/Byvvd8/uEYmG1vmZ&#10;JzFWsdfYxD/lx/aJrMNIltoHJulyelnkOVEqSVVMp9OLRGZ2dHbowzcFDYtCyZF6kSgSuzsfKCCZ&#10;DiYxloVlbUzqh7HxwoOpq3iXDrhe3RhkO0GNXC4p8hDuxIwQo2t2LCVJ4WBUxDD2SWlWV5T8JGWS&#10;pkyNsEJKZUPRqTaiUl204uIkWJzL6JHST4ARWVOWI3YPMFh2IAN2V3dvH11VGtLROf9bYp3z6JEi&#10;gw2jc1NbwPcADFXVR+7sB5I6aiJLK6gOj8gQuhXxTi5r6tud8OFRIO0EtZr2PDzQRxtoSw69xNkG&#10;8Nd799GeRpW0nLW0YyX3P7cCFWfmu6Uh/lqcn8elTIfziy8TOuCpZnWqsdvmBqj7Bb0oTiYx2gcz&#10;iBqheaXnYBGjkkpYSbFLLgMOh5vQ7T49KFItFsmMFtGJcGefnYzgkdU4ly/7V4GuH95AU38Pwz6K&#10;2ZsZ7myjp4XFNoCu04Afee35piVOg9M/OPGVOD0nq+OzOP8NAAD//wMAUEsDBBQABgAIAAAAIQCb&#10;NZMq2gAAAAgBAAAPAAAAZHJzL2Rvd25yZXYueG1sTI9BT8MwDIXvSPyHyEjcWNoJsao0nRBiJw7A&#10;mMTVa0JbLXGiJN3Kv8c9wdF+z8/fa7azs+JsYho9KShXBQhDndcj9QoOn7u7CkTKSBqtJ6PgxyTY&#10;ttdXDdbaX+jDnPe5FxxCqUYFQ86hljJ1g3GYVj4YYu3bR4eZx9hLHfHC4c7KdVE8SIcj8YcBg3ke&#10;THfaT44xgn0Peno7Hb7KeRdf9GvCfqPU7c389Agimzn/mWHB5xtomenoJ9JJWAX3JVfJCtYbbrDo&#10;xbI4slBVINtG/i/Q/gIAAP//AwBQSwECLQAUAAYACAAAACEAtoM4kv4AAADhAQAAEwAAAAAAAAAA&#10;AAAAAAAAAAAAW0NvbnRlbnRfVHlwZXNdLnhtbFBLAQItABQABgAIAAAAIQA4/SH/1gAAAJQBAAAL&#10;AAAAAAAAAAAAAAAAAC8BAABfcmVscy8ucmVsc1BLAQItABQABgAIAAAAIQC5F/05fQIAAF4FAAAO&#10;AAAAAAAAAAAAAAAAAC4CAABkcnMvZTJvRG9jLnhtbFBLAQItABQABgAIAAAAIQCbNZMq2gAAAAgB&#10;AAAPAAAAAAAAAAAAAAAAANcEAABkcnMvZG93bnJldi54bWxQSwUGAAAAAAQABADzAAAA3gUAAAAA&#10;" filled="f" strokecolor="red" strokeweight="1pt"/>
            </w:pict>
          </mc:Fallback>
        </mc:AlternateContent>
      </w:r>
      <w:r w:rsidRPr="00865CF6">
        <w:rPr>
          <w:noProof/>
        </w:rPr>
        <w:t xml:space="preserve"> </w:t>
      </w:r>
      <w:r w:rsidRPr="00865CF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608152" wp14:editId="43BF8FD9">
            <wp:extent cx="4825741" cy="3759200"/>
            <wp:effectExtent l="19050" t="19050" r="13335" b="12700"/>
            <wp:docPr id="8700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19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2722" cy="3764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9C7E07" w14:textId="77777777" w:rsidR="0007008A" w:rsidRDefault="0007008A" w:rsidP="0007008A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</w:p>
    <w:p w14:paraId="5FB9D072" w14:textId="7104E59C" w:rsidR="00441579" w:rsidRDefault="009718BA" w:rsidP="00441579">
      <w:pPr>
        <w:pStyle w:val="Default"/>
        <w:rPr>
          <w:sz w:val="32"/>
          <w:szCs w:val="32"/>
        </w:rPr>
      </w:pPr>
      <w:r>
        <w:rPr>
          <w:rFonts w:hint="cs"/>
          <w:sz w:val="32"/>
          <w:szCs w:val="32"/>
          <w:cs/>
        </w:rPr>
        <w:t xml:space="preserve">จากนั้นให้แก้ไขคำสั่งในส่วนของ </w:t>
      </w:r>
      <w:r w:rsidRPr="009718BA">
        <w:rPr>
          <w:sz w:val="32"/>
          <w:szCs w:val="32"/>
        </w:rPr>
        <w:t>@Preview</w:t>
      </w:r>
      <w:r>
        <w:rPr>
          <w:rFonts w:hint="cs"/>
          <w:sz w:val="32"/>
          <w:szCs w:val="32"/>
          <w:cs/>
        </w:rPr>
        <w:t xml:space="preserve"> เพื่อแสดงผลลัพธ์ของคำสั่งด้านบน</w:t>
      </w:r>
    </w:p>
    <w:p w14:paraId="767E8339" w14:textId="3D217469" w:rsidR="00441579" w:rsidRDefault="00441579" w:rsidP="00441579">
      <w:pPr>
        <w:pStyle w:val="Default"/>
        <w:rPr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A473ABA" wp14:editId="1D9EE2FA">
                <wp:simplePos x="0" y="0"/>
                <wp:positionH relativeFrom="column">
                  <wp:posOffset>476250</wp:posOffset>
                </wp:positionH>
                <wp:positionV relativeFrom="paragraph">
                  <wp:posOffset>654050</wp:posOffset>
                </wp:positionV>
                <wp:extent cx="3321050" cy="190500"/>
                <wp:effectExtent l="0" t="0" r="12700" b="19050"/>
                <wp:wrapNone/>
                <wp:docPr id="41723632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5C76DC5" id="Rectangle 1" o:spid="_x0000_s1026" style="position:absolute;margin-left:37.5pt;margin-top:51.5pt;width:261.5pt;height: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+MYgAIAAF8FAAAOAAAAZHJzL2Uyb0RvYy54bWysVE1v2zAMvQ/YfxB0X22n7bYGdYqgRYYB&#10;RVusHXpWZCk2IIsapcTJfv0o+SNBN+wwLAeHFMlH8onU9c2+NWyn0DdgS16c5ZwpK6Fq7Kbk319W&#10;Hz5z5oOwlTBgVckPyvObxft3152bqxnUYCqFjECsn3eu5HUIbp5lXtaqFf4MnLJk1ICtCKTiJqtQ&#10;dITemmyW5x+zDrByCFJ5T6d3vZEvEr7WSoZHrb0KzJScagvpi+m7jt9scS3mGxSubuRQhviHKlrR&#10;WEo6Qd2JINgWm9+g2kYieNDhTEKbgdaNVKkH6qbI33TzXAunUi9EjncTTf7/wcqH3bN7QqKhc37u&#10;SYxd7DW28Z/qY/tE1mEiS+0Dk3R4fj4r8kviVJKtuCIxsZkdox368EVBy6JQcqTLSByJ3b0PlJFc&#10;R5eYzMKqMSZdiLHxwINpqniWFNysbw2ynaCbXK1y+sXLI4wTN9JiaHbsJUnhYFTEMPab0qypqPpZ&#10;qiSNmZpghZTKhqI31aJSfbaCWpuSxcGMESl1AozImqqcsAeA0bMHGbH7mgf/GKrSlE7B+d8K64On&#10;iJQZbJiC28YC/gnAUFdD5t5/JKmnJrK0hurwhAyh3xHv5Kqhe7sXPjwJpKWgq6ZFD4/00Qa6ksMg&#10;cVYD/vzTefSnWSUrZx0tWcn9j61AxZn5ammKr4qLi7iVSbm4/DQjBU8t61OL3ba3QLdf0JPiZBKj&#10;fzCjqBHaV3oPljErmYSVlLvkMuCo3IZ++elFkWq5TG60iU6Ee/vsZASPrMa5fNm/CnTD8AYa+wcY&#10;F1LM38xw7xsjLSy3AXSTBvzI68A3bXEanOHFic/EqZ68ju/i4hcAAAD//wMAUEsDBBQABgAIAAAA&#10;IQBJDT9N2wAAAAoBAAAPAAAAZHJzL2Rvd25yZXYueG1sTE/BTsMwDL0j8Q+RkbixdExjozSdEGIn&#10;DsCYxNVrTFstcaIm3crfY05we35+fn6v2kzeqRMNqQ9sYD4rQBE3wfbcGth/bG/WoFJGtugCk4Fv&#10;SrCpLy8qLG048zuddrlVYsKpRANdzrHUOjUdeUyzEIll9xUGj1nGodV2wLOYe6dvi+JOe+xZPnQY&#10;6amj5rgbvcSI7i3a8fW4/5xP2+HZviRsV8ZcX02PD6AyTflPDL/x5QZqyXQII9uknIHVUqpk4YuF&#10;ABEs79cCDsIshNF1pf9XqH8AAAD//wMAUEsBAi0AFAAGAAgAAAAhALaDOJL+AAAA4QEAABMAAAAA&#10;AAAAAAAAAAAAAAAAAFtDb250ZW50X1R5cGVzXS54bWxQSwECLQAUAAYACAAAACEAOP0h/9YAAACU&#10;AQAACwAAAAAAAAAAAAAAAAAvAQAAX3JlbHMvLnJlbHNQSwECLQAUAAYACAAAACEA8d/jGIACAABf&#10;BQAADgAAAAAAAAAAAAAAAAAuAgAAZHJzL2Uyb0RvYy54bWxQSwECLQAUAAYACAAAACEASQ0/TdsA&#10;AAAKAQAADwAAAAAAAAAAAAAAAADaBAAAZHJzL2Rvd25yZXYueG1sUEsFBgAAAAAEAAQA8wAAAOIF&#10;AAAAAA==&#10;" filled="f" strokecolor="red" strokeweight="1pt"/>
            </w:pict>
          </mc:Fallback>
        </mc:AlternateContent>
      </w:r>
      <w:r w:rsidR="009718BA" w:rsidRPr="009718BA">
        <w:rPr>
          <w:noProof/>
        </w:rPr>
        <w:t xml:space="preserve"> </w:t>
      </w:r>
      <w:r w:rsidR="00865CF6" w:rsidRPr="00865CF6">
        <w:rPr>
          <w:noProof/>
        </w:rPr>
        <w:drawing>
          <wp:inline distT="0" distB="0" distL="0" distR="0" wp14:anchorId="477BB065" wp14:editId="3F2390A1">
            <wp:extent cx="3727450" cy="1078622"/>
            <wp:effectExtent l="19050" t="19050" r="25400" b="26670"/>
            <wp:docPr id="308207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074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931" cy="1080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7D0B6E" w14:textId="77777777" w:rsidR="00441579" w:rsidRDefault="00441579" w:rsidP="00441579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</w:p>
    <w:p w14:paraId="4E2C6030" w14:textId="77777777" w:rsidR="00441579" w:rsidRDefault="00441579" w:rsidP="00441579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 ดังนี้</w:t>
      </w:r>
    </w:p>
    <w:p w14:paraId="1772FA91" w14:textId="152053FE" w:rsidR="00441579" w:rsidRDefault="00865CF6" w:rsidP="00441579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65CF6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42F039" wp14:editId="67066FFB">
            <wp:extent cx="3854648" cy="1987652"/>
            <wp:effectExtent l="0" t="0" r="0" b="0"/>
            <wp:docPr id="117572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267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3A15" w14:textId="77777777" w:rsidR="00441579" w:rsidRDefault="00441579" w:rsidP="00441579">
      <w:pPr>
        <w:rPr>
          <w:rFonts w:ascii="TH SarabunPSK" w:hAnsi="TH SarabunPSK" w:cs="TH SarabunPSK"/>
          <w:sz w:val="32"/>
          <w:szCs w:val="32"/>
        </w:rPr>
      </w:pPr>
    </w:p>
    <w:p w14:paraId="63D81450" w14:textId="05596073" w:rsidR="00441579" w:rsidRDefault="00441579" w:rsidP="0044157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หากต้องการแสดงผลลัพธ์ที่</w:t>
      </w:r>
      <w:r w:rsidRPr="0044157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Emulator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ให้แก้ไขคำสั่งในส่วนของ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setContent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720D">
        <w:rPr>
          <w:rFonts w:ascii="TH SarabunPSK" w:hAnsi="TH SarabunPSK" w:cs="TH SarabunPSK" w:hint="cs"/>
          <w:sz w:val="32"/>
          <w:szCs w:val="32"/>
          <w:cs/>
        </w:rPr>
        <w:t xml:space="preserve">โดยเรียกฟังก์ชัน </w:t>
      </w:r>
      <w:proofErr w:type="spellStart"/>
      <w:r w:rsidR="008E720D">
        <w:rPr>
          <w:rFonts w:ascii="TH SarabunPSK" w:hAnsi="TH SarabunPSK" w:cs="TH SarabunPSK"/>
          <w:sz w:val="32"/>
          <w:szCs w:val="32"/>
        </w:rPr>
        <w:t>Column</w:t>
      </w:r>
      <w:r w:rsidR="008E720D" w:rsidRPr="008E720D">
        <w:rPr>
          <w:rFonts w:ascii="TH SarabunPSK" w:hAnsi="TH SarabunPSK" w:cs="TH SarabunPSK"/>
          <w:sz w:val="32"/>
          <w:szCs w:val="32"/>
        </w:rPr>
        <w:t>Layout</w:t>
      </w:r>
      <w:proofErr w:type="spellEnd"/>
      <w:r w:rsidR="008E720D">
        <w:rPr>
          <w:rFonts w:ascii="TH SarabunPSK" w:hAnsi="TH SarabunPSK" w:cs="TH SarabunPSK"/>
          <w:sz w:val="32"/>
          <w:szCs w:val="32"/>
        </w:rPr>
        <w:t>()</w:t>
      </w:r>
      <w:r w:rsidR="008E72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73903559" w14:textId="1592A579" w:rsidR="00441579" w:rsidRDefault="00441579" w:rsidP="00441579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F87E349" wp14:editId="5F35426B">
                <wp:simplePos x="0" y="0"/>
                <wp:positionH relativeFrom="column">
                  <wp:posOffset>1108276</wp:posOffset>
                </wp:positionH>
                <wp:positionV relativeFrom="paragraph">
                  <wp:posOffset>1182836</wp:posOffset>
                </wp:positionV>
                <wp:extent cx="3026780" cy="347241"/>
                <wp:effectExtent l="0" t="0" r="21590" b="15240"/>
                <wp:wrapNone/>
                <wp:docPr id="6746366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780" cy="3472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1108E62" id="Rectangle 1" o:spid="_x0000_s1026" style="position:absolute;margin-left:87.25pt;margin-top:93.15pt;width:238.35pt;height:27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5oHfwIAAF8FAAAOAAAAZHJzL2Uyb0RvYy54bWysVE1v2zAMvQ/YfxB0X22n6ceCOkXQIsOA&#10;oivWDj0rshQbkEWNUuJkv36U7DhBV+wwzAdZEslH8onkze2uNWyr0DdgS16c5ZwpK6Fq7LrkP16W&#10;n64580HYShiwquR75fnt/OOHm87N1ARqMJVCRiDWzzpX8joEN8syL2vVCn8GTlkSasBWBDriOqtQ&#10;dITemmyS55dZB1g5BKm8p9v7XsjnCV9rJcM3rb0KzJScYgtpxbSu4prNb8RsjcLVjRzCEP8QRSsa&#10;S05HqHsRBNtg8wdU20gEDzqcSWgz0LqRKuVA2RT5m2yea+FUyoXI8W6kyf8/WPm4fXZPSDR0zs88&#10;bWMWO41t/FN8bJfI2o9kqV1gki7P88nl1TVxKkl2Pr2aTIvIZna0dujDFwUti5uSIz1G4khsH3zo&#10;VQ8q0ZmFZWNMehBj44UH01TxLh1wvbozyLaCXnK5zOkb3J2okfNomh1zSbuwNypiGPtdadZUFP0k&#10;RZLKTI2wQkplQ9GLalGp3ltxceIsFma0SJkmwIisKcoRewA4aPYgB+w+70E/mqpUpaNx/rfAeuPR&#10;InkGG0bjtrGA7wEYymrw3OsfSOqpiSytoNo/IUPoe8Q7uWzo3R6ED08CqSnoqanRwzdatIGu5DDs&#10;OKsBf713H/WpVknKWUdNVnL/cyNQcWa+Wqriz8V0GrsyHaYXVxM64KlkdSqxm/YO6PULGilOpm3U&#10;D+aw1QjtK82DRfRKImEl+S65DHg43IW++WmiSLVYJDXqRCfCg312MoJHVmNdvuxeBbqheAOV/SMc&#10;GlLM3tRwrxstLSw2AXSTCvzI68A3dXEqnGHixDFxek5ax7k4/w0AAP//AwBQSwMEFAAGAAgAAAAh&#10;ABfKOE3fAAAACwEAAA8AAABkcnMvZG93bnJldi54bWxMj0FPwzAMhe9I/IfISNxY2rJ1U2k6IcRO&#10;HIAxiWvWmLZa40RJupV/jznBzU9+fv5evZ3tKM4Y4uBIQb7IQCC1zgzUKTh87O42IGLSZPToCBV8&#10;Y4Rtc31V68q4C73jeZ86wSEUK62gT8lXUsa2R6vjwnkk3n25YHViGTppgr5wuB1lkWWltHog/tBr&#10;j089tqf9ZBnDj2/eTK+nw2c+78KzeYm6Wyt1ezM/PoBIOKc/M/zi8w00zHR0E5koRtbr5YqtPGzK&#10;exDsKFd5AeKooFjmGcimlv87ND8AAAD//wMAUEsBAi0AFAAGAAgAAAAhALaDOJL+AAAA4QEAABMA&#10;AAAAAAAAAAAAAAAAAAAAAFtDb250ZW50X1R5cGVzXS54bWxQSwECLQAUAAYACAAAACEAOP0h/9YA&#10;AACUAQAACwAAAAAAAAAAAAAAAAAvAQAAX3JlbHMvLnJlbHNQSwECLQAUAAYACAAAACEAjfOaB38C&#10;AABfBQAADgAAAAAAAAAAAAAAAAAuAgAAZHJzL2Uyb0RvYy54bWxQSwECLQAUAAYACAAAACEAF8o4&#10;Td8AAAALAQAADwAAAAAAAAAAAAAAAADZBAAAZHJzL2Rvd25yZXYueG1sUEsFBgAAAAAEAAQA8wAA&#10;AOUFAAAAAA==&#10;" filled="f" strokecolor="red" strokeweight="1pt"/>
            </w:pict>
          </mc:Fallback>
        </mc:AlternateContent>
      </w:r>
      <w:r w:rsidRPr="00441579">
        <w:rPr>
          <w:noProof/>
        </w:rPr>
        <w:t xml:space="preserve"> </w:t>
      </w:r>
      <w:r w:rsidR="008E4010" w:rsidRPr="008E4010">
        <w:rPr>
          <w:noProof/>
        </w:rPr>
        <w:drawing>
          <wp:inline distT="0" distB="0" distL="0" distR="0" wp14:anchorId="35E2C7EF" wp14:editId="62CA68AC">
            <wp:extent cx="4187952" cy="2359152"/>
            <wp:effectExtent l="19050" t="19050" r="22225" b="22225"/>
            <wp:docPr id="126456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6685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2359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5B93EF" w14:textId="7D2FF638" w:rsidR="00441579" w:rsidRPr="00C56601" w:rsidRDefault="00441579" w:rsidP="00441579">
      <w:pPr>
        <w:rPr>
          <w:rFonts w:ascii="TH SarabunPSK" w:hAnsi="TH SarabunPSK" w:cs="TH SarabunPSK"/>
          <w:sz w:val="32"/>
          <w:szCs w:val="32"/>
        </w:rPr>
      </w:pPr>
      <w:r w:rsidRPr="00C56601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="008E4010" w:rsidRPr="008E401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405CEFC" wp14:editId="5DE27123">
            <wp:extent cx="292100" cy="256847"/>
            <wp:effectExtent l="0" t="0" r="0" b="0"/>
            <wp:docPr id="128397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9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619" cy="2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601">
        <w:rPr>
          <w:rFonts w:ascii="TH SarabunPSK" w:hAnsi="TH SarabunPSK" w:cs="TH SarabunPSK" w:hint="cs"/>
          <w:sz w:val="32"/>
          <w:szCs w:val="32"/>
          <w:cs/>
        </w:rPr>
        <w:t xml:space="preserve">  เพื่อ </w:t>
      </w:r>
      <w:r w:rsidRPr="00C56601">
        <w:rPr>
          <w:rFonts w:ascii="TH SarabunPSK" w:hAnsi="TH SarabunPSK" w:cs="TH SarabunPSK"/>
          <w:sz w:val="32"/>
          <w:szCs w:val="32"/>
        </w:rPr>
        <w:t xml:space="preserve">Run </w:t>
      </w:r>
      <w:r w:rsidRPr="00C56601">
        <w:rPr>
          <w:rFonts w:ascii="TH SarabunPSK" w:hAnsi="TH SarabunPSK" w:cs="TH SarabunPSK" w:hint="cs"/>
          <w:sz w:val="32"/>
          <w:szCs w:val="32"/>
          <w:cs/>
        </w:rPr>
        <w:t xml:space="preserve">ผลลัพธ์แสดงที่ </w:t>
      </w:r>
      <w:r w:rsidRPr="00C56601">
        <w:rPr>
          <w:rFonts w:ascii="TH SarabunPSK" w:hAnsi="TH SarabunPSK" w:cs="TH SarabunPSK"/>
          <w:sz w:val="32"/>
          <w:szCs w:val="32"/>
        </w:rPr>
        <w:t xml:space="preserve">Emulator </w:t>
      </w:r>
      <w:r w:rsidRPr="00C56601">
        <w:rPr>
          <w:rFonts w:ascii="TH SarabunPSK" w:hAnsi="TH SarabunPSK" w:cs="TH SarabunPSK" w:hint="cs"/>
          <w:sz w:val="32"/>
          <w:szCs w:val="32"/>
          <w:cs/>
        </w:rPr>
        <w:t>จะแสดงผลลัพธ์ดังนี้</w:t>
      </w:r>
    </w:p>
    <w:p w14:paraId="42CCB8D2" w14:textId="057ED35F" w:rsidR="0007008A" w:rsidRDefault="001F7C27" w:rsidP="00C1437C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1F7C27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D7F8407" wp14:editId="5A5EAE5C">
            <wp:extent cx="1892300" cy="4081431"/>
            <wp:effectExtent l="0" t="0" r="0" b="0"/>
            <wp:docPr id="226202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024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95563" cy="408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1CC2" w14:textId="77777777" w:rsidR="005C245A" w:rsidRDefault="005C245A" w:rsidP="005C24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04D5CF" w14:textId="77777777" w:rsidR="008E4010" w:rsidRDefault="008E4010" w:rsidP="005C24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6CA3349" w14:textId="77777777" w:rsidR="00F55BD5" w:rsidRDefault="00F55BD5" w:rsidP="005C24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6C6764" w14:textId="77777777" w:rsidR="00F55BD5" w:rsidRDefault="00F55BD5" w:rsidP="005C24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1B98957" w14:textId="77777777" w:rsidR="008E720D" w:rsidRDefault="008E720D" w:rsidP="005C24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8A5E3E" w14:textId="582BE3DF" w:rsidR="00C56601" w:rsidRPr="00F55BD5" w:rsidRDefault="005C245A" w:rsidP="005C245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55BD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 </w:t>
      </w:r>
      <w:r w:rsidR="00C56601" w:rsidRPr="00F55BD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 </w:t>
      </w:r>
      <w:r w:rsidRPr="00F55BD5">
        <w:rPr>
          <w:rFonts w:ascii="TH SarabunPSK" w:hAnsi="TH SarabunPSK" w:cs="TH SarabunPSK"/>
          <w:b/>
          <w:bCs/>
          <w:sz w:val="32"/>
          <w:szCs w:val="32"/>
        </w:rPr>
        <w:t xml:space="preserve">Box </w:t>
      </w:r>
      <w:r w:rsidR="008E720D" w:rsidRPr="00F55BD5">
        <w:rPr>
          <w:rFonts w:ascii="TH SarabunPSK" w:eastAsiaTheme="minorHAnsi" w:hAnsi="TH SarabunPSK" w:cs="TH SarabunPSK"/>
          <w:b/>
          <w:bCs/>
          <w:sz w:val="32"/>
          <w:szCs w:val="32"/>
        </w:rPr>
        <w:t>Layout</w:t>
      </w:r>
    </w:p>
    <w:p w14:paraId="1914FFD6" w14:textId="46C74091" w:rsidR="00C56601" w:rsidRDefault="00C56601" w:rsidP="008E720D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C56601">
        <w:rPr>
          <w:rFonts w:ascii="TH SarabunPSK" w:hAnsi="TH SarabunPSK" w:cs="TH SarabunPSK"/>
          <w:sz w:val="32"/>
          <w:szCs w:val="32"/>
        </w:rPr>
        <w:t xml:space="preserve">Box </w:t>
      </w:r>
      <w:r w:rsidR="005C245A" w:rsidRPr="00C56601">
        <w:rPr>
          <w:rFonts w:ascii="TH SarabunPSK" w:hAnsi="TH SarabunPSK" w:cs="TH SarabunPSK" w:hint="cs"/>
          <w:sz w:val="32"/>
          <w:szCs w:val="32"/>
          <w:cs/>
        </w:rPr>
        <w:t xml:space="preserve">เป็นการอ้างอิงตำแหน่งของ </w:t>
      </w:r>
      <w:r w:rsidR="005C245A" w:rsidRPr="00C56601">
        <w:rPr>
          <w:rFonts w:ascii="TH SarabunPSK" w:hAnsi="TH SarabunPSK" w:cs="TH SarabunPSK"/>
          <w:sz w:val="32"/>
          <w:szCs w:val="32"/>
        </w:rPr>
        <w:t xml:space="preserve">View </w:t>
      </w:r>
      <w:r w:rsidR="005C245A" w:rsidRPr="00C56601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5C245A" w:rsidRPr="00C56601">
        <w:rPr>
          <w:rFonts w:ascii="TH SarabunPSK" w:hAnsi="TH SarabunPSK" w:cs="TH SarabunPSK"/>
          <w:sz w:val="32"/>
          <w:szCs w:val="32"/>
        </w:rPr>
        <w:t>Parent</w:t>
      </w:r>
      <w:r w:rsidR="005C245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C245A" w:rsidRPr="005C245A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proofErr w:type="spellStart"/>
      <w:proofErr w:type="gramStart"/>
      <w:r w:rsidR="008E720D">
        <w:rPr>
          <w:rFonts w:ascii="TH SarabunPSK" w:hAnsi="TH SarabunPSK" w:cs="TH SarabunPSK"/>
          <w:sz w:val="32"/>
          <w:szCs w:val="32"/>
        </w:rPr>
        <w:t>m</w:t>
      </w:r>
      <w:r w:rsidR="005C245A" w:rsidRPr="005C245A">
        <w:rPr>
          <w:rFonts w:ascii="TH SarabunPSK" w:hAnsi="TH SarabunPSK" w:cs="TH SarabunPSK"/>
          <w:sz w:val="32"/>
          <w:szCs w:val="32"/>
        </w:rPr>
        <w:t>odifier.align</w:t>
      </w:r>
      <w:proofErr w:type="spellEnd"/>
      <w:proofErr w:type="gramEnd"/>
      <w:r w:rsidR="005C245A" w:rsidRPr="005C245A">
        <w:rPr>
          <w:rFonts w:ascii="TH SarabunPSK" w:hAnsi="TH SarabunPSK" w:cs="TH SarabunPSK"/>
          <w:sz w:val="32"/>
          <w:szCs w:val="32"/>
        </w:rPr>
        <w:t>(Alignment.</w:t>
      </w:r>
      <w:r w:rsidR="005C245A" w:rsidRPr="008E720D">
        <w:rPr>
          <w:rFonts w:ascii="TH SarabunPSK" w:hAnsi="TH SarabunPSK" w:cs="TH SarabunPSK" w:hint="cs"/>
          <w:color w:val="0070C0"/>
          <w:sz w:val="32"/>
          <w:szCs w:val="32"/>
          <w:cs/>
        </w:rPr>
        <w:t>ตำแหน่ง</w:t>
      </w:r>
      <w:r w:rsidR="005C245A" w:rsidRPr="008E720D">
        <w:rPr>
          <w:rFonts w:ascii="TH SarabunPSK" w:hAnsi="TH SarabunPSK" w:cs="TH SarabunPSK"/>
          <w:sz w:val="32"/>
          <w:szCs w:val="32"/>
        </w:rPr>
        <w:t>)</w:t>
      </w:r>
      <w:r w:rsidRPr="008E720D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8E720D" w:rsidRPr="008E720D">
        <w:rPr>
          <w:rFonts w:ascii="TH SarabunPSK" w:hAnsi="TH SarabunPSK" w:cs="TH SarabunPSK" w:hint="cs"/>
          <w:sz w:val="32"/>
          <w:szCs w:val="32"/>
          <w:cs/>
        </w:rPr>
        <w:t>ค่าของ</w:t>
      </w:r>
      <w:r w:rsidR="005C245A" w:rsidRPr="008E720D">
        <w:rPr>
          <w:rFonts w:ascii="TH SarabunPSK" w:hAnsi="TH SarabunPSK" w:cs="TH SarabunPSK" w:hint="cs"/>
          <w:color w:val="0070C0"/>
          <w:sz w:val="32"/>
          <w:szCs w:val="32"/>
          <w:cs/>
        </w:rPr>
        <w:t>ตำแหน่ง</w:t>
      </w:r>
      <w:r w:rsidR="005C245A">
        <w:rPr>
          <w:rFonts w:ascii="TH SarabunPSK" w:hAnsi="TH SarabunPSK" w:cs="TH SarabunPSK" w:hint="cs"/>
          <w:sz w:val="32"/>
          <w:szCs w:val="32"/>
          <w:cs/>
        </w:rPr>
        <w:t>ที่สามารถกำหนดได้</w:t>
      </w:r>
      <w:r w:rsidR="005C245A" w:rsidRPr="005C245A">
        <w:t xml:space="preserve"> </w:t>
      </w:r>
      <w:r w:rsidR="005C245A">
        <w:rPr>
          <w:rFonts w:ascii="TH SarabunPSK" w:hAnsi="TH SarabunPSK" w:cs="TH SarabunPSK" w:hint="cs"/>
          <w:sz w:val="32"/>
          <w:szCs w:val="32"/>
          <w:cs/>
        </w:rPr>
        <w:t>คือ</w:t>
      </w:r>
      <w:proofErr w:type="spellStart"/>
      <w:r w:rsidR="005C245A" w:rsidRPr="005C245A">
        <w:rPr>
          <w:rFonts w:ascii="TH SarabunPSK" w:hAnsi="TH SarabunPSK" w:cs="TH SarabunPSK"/>
          <w:sz w:val="32"/>
          <w:szCs w:val="32"/>
        </w:rPr>
        <w:t>TopStart</w:t>
      </w:r>
      <w:proofErr w:type="spellEnd"/>
      <w:r w:rsidR="005C245A" w:rsidRPr="005C245A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5C245A" w:rsidRPr="005C245A">
        <w:rPr>
          <w:rFonts w:ascii="TH SarabunPSK" w:hAnsi="TH SarabunPSK" w:cs="TH SarabunPSK"/>
          <w:sz w:val="32"/>
          <w:szCs w:val="32"/>
        </w:rPr>
        <w:t>TopCenter</w:t>
      </w:r>
      <w:proofErr w:type="spellEnd"/>
      <w:r w:rsidR="005C245A" w:rsidRPr="005C245A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5C245A" w:rsidRPr="005C245A">
        <w:rPr>
          <w:rFonts w:ascii="TH SarabunPSK" w:hAnsi="TH SarabunPSK" w:cs="TH SarabunPSK"/>
          <w:sz w:val="32"/>
          <w:szCs w:val="32"/>
        </w:rPr>
        <w:t>TopEnd</w:t>
      </w:r>
      <w:proofErr w:type="spellEnd"/>
      <w:r w:rsidR="005C245A" w:rsidRPr="005C245A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5C245A" w:rsidRPr="005C245A">
        <w:rPr>
          <w:rFonts w:ascii="TH SarabunPSK" w:hAnsi="TH SarabunPSK" w:cs="TH SarabunPSK"/>
          <w:sz w:val="32"/>
          <w:szCs w:val="32"/>
        </w:rPr>
        <w:t>CenterStart</w:t>
      </w:r>
      <w:proofErr w:type="spellEnd"/>
      <w:r w:rsidR="005C245A" w:rsidRPr="005C245A">
        <w:rPr>
          <w:rFonts w:ascii="TH SarabunPSK" w:hAnsi="TH SarabunPSK" w:cs="TH SarabunPSK"/>
          <w:sz w:val="32"/>
          <w:szCs w:val="32"/>
        </w:rPr>
        <w:t xml:space="preserve">, Center, </w:t>
      </w:r>
      <w:proofErr w:type="spellStart"/>
      <w:r w:rsidR="005C245A" w:rsidRPr="005C245A">
        <w:rPr>
          <w:rFonts w:ascii="TH SarabunPSK" w:hAnsi="TH SarabunPSK" w:cs="TH SarabunPSK"/>
          <w:sz w:val="32"/>
          <w:szCs w:val="32"/>
        </w:rPr>
        <w:t>CenterEnd</w:t>
      </w:r>
      <w:proofErr w:type="spellEnd"/>
      <w:r w:rsidR="005C245A" w:rsidRPr="005C245A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5C245A" w:rsidRPr="005C245A">
        <w:rPr>
          <w:rFonts w:ascii="TH SarabunPSK" w:hAnsi="TH SarabunPSK" w:cs="TH SarabunPSK"/>
          <w:sz w:val="32"/>
          <w:szCs w:val="32"/>
        </w:rPr>
        <w:t>BottomStart</w:t>
      </w:r>
      <w:proofErr w:type="spellEnd"/>
      <w:r w:rsidR="005C245A" w:rsidRPr="005C245A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5C245A" w:rsidRPr="005C245A">
        <w:rPr>
          <w:rFonts w:ascii="TH SarabunPSK" w:hAnsi="TH SarabunPSK" w:cs="TH SarabunPSK"/>
          <w:sz w:val="32"/>
          <w:szCs w:val="32"/>
        </w:rPr>
        <w:t>BottomCenter</w:t>
      </w:r>
      <w:proofErr w:type="spellEnd"/>
      <w:r w:rsidR="005C245A" w:rsidRPr="005C245A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="005C245A" w:rsidRPr="005C245A">
        <w:rPr>
          <w:rFonts w:ascii="TH SarabunPSK" w:hAnsi="TH SarabunPSK" w:cs="TH SarabunPSK"/>
          <w:sz w:val="32"/>
          <w:szCs w:val="32"/>
        </w:rPr>
        <w:t>BottomEnd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โดยให้พิมพ์คำสั่ง ดังนี้</w:t>
      </w:r>
    </w:p>
    <w:p w14:paraId="0E356DF2" w14:textId="3BABB132" w:rsidR="00485614" w:rsidRPr="00485614" w:rsidRDefault="00485614" w:rsidP="00485614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485614">
        <w:rPr>
          <w:rFonts w:ascii="TH SarabunPSK" w:hAnsi="TH SarabunPSK" w:cs="TH SarabunPSK"/>
          <w:color w:val="FF0000"/>
          <w:sz w:val="32"/>
          <w:szCs w:val="32"/>
        </w:rPr>
        <w:t xml:space="preserve">** </w:t>
      </w:r>
      <w:r w:rsidR="008E720D">
        <w:rPr>
          <w:rFonts w:ascii="TH SarabunPSK" w:hAnsi="TH SarabunPSK" w:cs="TH SarabunPSK" w:hint="cs"/>
          <w:color w:val="FF0000"/>
          <w:sz w:val="32"/>
          <w:szCs w:val="32"/>
          <w:cs/>
        </w:rPr>
        <w:t>ตอน</w:t>
      </w:r>
      <w:r w:rsidRPr="00485614">
        <w:rPr>
          <w:rFonts w:ascii="TH SarabunPSK" w:hAnsi="TH SarabunPSK" w:cs="TH SarabunPSK" w:hint="cs"/>
          <w:color w:val="FF0000"/>
          <w:sz w:val="32"/>
          <w:szCs w:val="32"/>
          <w:cs/>
        </w:rPr>
        <w:t>แก้</w:t>
      </w:r>
      <w:r w:rsidR="008E720D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Pr="00485614">
        <w:rPr>
          <w:rFonts w:ascii="TH SarabunPSK" w:hAnsi="TH SarabunPSK" w:cs="TH SarabunPSK"/>
          <w:color w:val="FF0000"/>
          <w:sz w:val="32"/>
          <w:szCs w:val="32"/>
        </w:rPr>
        <w:t xml:space="preserve">Error </w:t>
      </w:r>
      <w:r w:rsidRPr="00485614">
        <w:rPr>
          <w:rFonts w:ascii="TH SarabunPSK" w:hAnsi="TH SarabunPSK" w:cs="TH SarabunPSK" w:hint="cs"/>
          <w:color w:val="FF0000"/>
          <w:sz w:val="32"/>
          <w:szCs w:val="32"/>
          <w:cs/>
        </w:rPr>
        <w:t>ของ</w:t>
      </w:r>
      <w:r w:rsidRPr="00485614">
        <w:rPr>
          <w:rFonts w:ascii="TH SarabunPSK" w:hAnsi="TH SarabunPSK" w:cs="TH SarabunPSK"/>
          <w:color w:val="FF0000"/>
          <w:sz w:val="32"/>
          <w:szCs w:val="32"/>
        </w:rPr>
        <w:t xml:space="preserve"> Alignment</w:t>
      </w:r>
      <w:r w:rsidRPr="00485614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ต้อง </w:t>
      </w:r>
      <w:r w:rsidRPr="00485614">
        <w:rPr>
          <w:rFonts w:ascii="TH SarabunPSK" w:hAnsi="TH SarabunPSK" w:cs="TH SarabunPSK"/>
          <w:color w:val="FF0000"/>
          <w:sz w:val="32"/>
          <w:szCs w:val="32"/>
        </w:rPr>
        <w:t>import</w:t>
      </w:r>
      <w:r w:rsidRPr="00485614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ตัว</w:t>
      </w:r>
      <w:r w:rsidRPr="00485614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proofErr w:type="spellStart"/>
      <w:proofErr w:type="gramStart"/>
      <w:r w:rsidRPr="00485614">
        <w:rPr>
          <w:rFonts w:ascii="TH SarabunPSK" w:hAnsi="TH SarabunPSK" w:cs="TH SarabunPSK"/>
          <w:color w:val="FF0000"/>
          <w:sz w:val="32"/>
          <w:szCs w:val="32"/>
        </w:rPr>
        <w:t>androidx.compose</w:t>
      </w:r>
      <w:proofErr w:type="gramEnd"/>
      <w:r w:rsidRPr="00485614">
        <w:rPr>
          <w:rFonts w:ascii="TH SarabunPSK" w:hAnsi="TH SarabunPSK" w:cs="TH SarabunPSK"/>
          <w:color w:val="FF0000"/>
          <w:sz w:val="32"/>
          <w:szCs w:val="32"/>
        </w:rPr>
        <w:t>.ui.Alignment</w:t>
      </w:r>
      <w:proofErr w:type="spellEnd"/>
    </w:p>
    <w:p w14:paraId="2B9D2C71" w14:textId="60322602" w:rsidR="005C245A" w:rsidRDefault="005C245A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3673444" w14:textId="72DCAE7E" w:rsidR="00BC765C" w:rsidRDefault="00656FF4" w:rsidP="00656FF4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56FF4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500F2EF" wp14:editId="67593D6E">
            <wp:extent cx="4700016" cy="3319272"/>
            <wp:effectExtent l="19050" t="19050" r="24765" b="14605"/>
            <wp:docPr id="107036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634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0016" cy="3319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5D805" w14:textId="5676C72F" w:rsidR="006D16DA" w:rsidRDefault="00656FF4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56FF4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5C440B3" wp14:editId="5D9341B7">
            <wp:extent cx="4654296" cy="2633472"/>
            <wp:effectExtent l="19050" t="19050" r="13335" b="14605"/>
            <wp:docPr id="74810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098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4296" cy="2633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9EE150" w14:textId="77777777" w:rsidR="001E03DA" w:rsidRDefault="001E03DA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060D6C7" w14:textId="77777777" w:rsidR="001E03DA" w:rsidRDefault="001E03DA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7452784" w14:textId="77777777" w:rsidR="00F55BD5" w:rsidRDefault="00F55BD5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EAA9D0" w14:textId="77777777" w:rsidR="008E720D" w:rsidRDefault="008E720D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046A97" w14:textId="2AB6C691" w:rsidR="006D16DA" w:rsidRPr="006D16DA" w:rsidRDefault="006D16DA" w:rsidP="00F55BD5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 w:rsidRPr="006D16DA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จากนั้นให้แก้ไขคำสั่งในส่วนของ </w:t>
      </w:r>
      <w:r w:rsidRPr="006D16DA">
        <w:rPr>
          <w:rFonts w:ascii="TH SarabunPSK" w:hAnsi="TH SarabunPSK" w:cs="TH SarabunPSK"/>
          <w:sz w:val="32"/>
          <w:szCs w:val="32"/>
        </w:rPr>
        <w:t xml:space="preserve">@Preview </w:t>
      </w:r>
      <w:r w:rsidRPr="006D16DA">
        <w:rPr>
          <w:rFonts w:ascii="TH SarabunPSK" w:hAnsi="TH SarabunPSK" w:cs="TH SarabunPSK"/>
          <w:sz w:val="32"/>
          <w:szCs w:val="32"/>
          <w:cs/>
        </w:rPr>
        <w:t>เพื่อแสดงผลลัพธ์ของคำสั่งด้านบน</w:t>
      </w:r>
    </w:p>
    <w:p w14:paraId="53C3FC1A" w14:textId="68A232B9" w:rsidR="006D16DA" w:rsidRDefault="006D16DA" w:rsidP="006D16D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297BE9C" wp14:editId="05D2489A">
                <wp:simplePos x="0" y="0"/>
                <wp:positionH relativeFrom="column">
                  <wp:posOffset>831850</wp:posOffset>
                </wp:positionH>
                <wp:positionV relativeFrom="paragraph">
                  <wp:posOffset>621030</wp:posOffset>
                </wp:positionV>
                <wp:extent cx="792154" cy="184150"/>
                <wp:effectExtent l="0" t="0" r="27305" b="25400"/>
                <wp:wrapNone/>
                <wp:docPr id="3881453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154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CDA2B93" id="Rectangle 1" o:spid="_x0000_s1026" style="position:absolute;margin-left:65.5pt;margin-top:48.9pt;width:62.35pt;height:14.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S02gAIAAF4FAAAOAAAAZHJzL2Uyb0RvYy54bWysVE1v2zAMvQ/YfxB0Xx0H6doGdYqgRYYB&#10;RVu0HXpWZCk2IIsapcTJfv0o+SNBV+wwzAdZFMlH8onU9c2+MWyn0NdgC56fTThTVkJZ203Bf7yu&#10;vlxy5oOwpTBgVcEPyvObxedP162bqylUYEqFjECsn7eu4FUIbp5lXlaqEf4MnLKk1ICNCCTiJitR&#10;tITemGw6mXzNWsDSIUjlPZ3edUq+SPhaKxketfYqMFNwyi2kFdO6jmu2uBbzDQpX1bJPQ/xDFo2o&#10;LQUdoe5EEGyL9R9QTS0RPOhwJqHJQOtaqlQDVZNP3lXzUgmnUi1EjncjTf7/wcqH3Yt7QqKhdX7u&#10;aRur2Gts4p/yY/tE1mEkS+0Dk3R4cTXNz2ecSVLll7P8PJGZHZ0d+vBNQcPipuBId5EoErt7Hygg&#10;mQ4mMZaFVW1Mug9j44EHU5fxLAm4Wd8aZDtBF7laTeiLd0cYJ2YkRdfsWErahYNREcPYZ6VZXVLy&#10;05RJ6jI1wgoplQ15p6pEqbpoVNkxWOzL6JFCJ8CIrCnLEbsHGCw7kAG7y7m3j64qNenoPPlbYp3z&#10;6JEigw2jc1NbwI8ADFXVR+7sB5I6aiJLaygPT8gQuhHxTq5qurd74cOTQJoJmh6a8/BIizbQFhz6&#10;HWcV4K+PzqM9tSppOWtpxgruf24FKs7Md0tNfJXPZnEokzA7v5iSgKea9anGbptboNvP6UVxMm2j&#10;fTDDViM0b/QcLGNUUgkrKXbBZcBBuA3d7NODItVymcxoEJ0I9/bFyQgeWY19+bp/E+j65g3U9Q8w&#10;zKOYv+vhzjZ6WlhuA+g6NfiR155vGuLUOP2DE1+JUzlZHZ/FxW8AAAD//wMAUEsDBBQABgAIAAAA&#10;IQD4PTLg3QAAAAoBAAAPAAAAZHJzL2Rvd25yZXYueG1sTI/NTsMwEITvSLyDtUjcqJOgNiXEqRCi&#10;Jw5AqcR1Gy9JVP9EttOGt2c50eNoZme/qTezNeJEIQ7eKcgXGQhyrdeD6xTsP7d3axAxodNovCMF&#10;PxRh01xf1Vhpf3YfdNqlTnCJixUq6FMaKylj25PFuPAjOfa+fbCYWIZO6oBnLrdGFlm2khYHxx96&#10;HOm5p/a4myxjjOZ91NPbcf+Vz9vwol8jdqVStzfz0yOIRHP6D8MfPt9Aw0wHPzkdhWF9n/OWpOCh&#10;5AkcKJbLEsSBnWK1BtnU8nJC8wsAAP//AwBQSwECLQAUAAYACAAAACEAtoM4kv4AAADhAQAAEwAA&#10;AAAAAAAAAAAAAAAAAAAAW0NvbnRlbnRfVHlwZXNdLnhtbFBLAQItABQABgAIAAAAIQA4/SH/1gAA&#10;AJQBAAALAAAAAAAAAAAAAAAAAC8BAABfcmVscy8ucmVsc1BLAQItABQABgAIAAAAIQBuCS02gAIA&#10;AF4FAAAOAAAAAAAAAAAAAAAAAC4CAABkcnMvZTJvRG9jLnhtbFBLAQItABQABgAIAAAAIQD4PTLg&#10;3QAAAAoBAAAPAAAAAAAAAAAAAAAAANoEAABkcnMvZG93bnJldi54bWxQSwUGAAAAAAQABADzAAAA&#10;5AUAAAAA&#10;" filled="f" strokecolor="red" strokeweight="1pt"/>
            </w:pict>
          </mc:Fallback>
        </mc:AlternateContent>
      </w:r>
      <w:r w:rsidRPr="006D16DA">
        <w:rPr>
          <w:rFonts w:ascii="TH SarabunPSK" w:hAnsi="TH SarabunPSK" w:cs="TH SarabunPSK"/>
          <w:b/>
          <w:bCs/>
          <w:sz w:val="32"/>
          <w:szCs w:val="32"/>
          <w:cs/>
        </w:rPr>
        <w:t xml:space="preserve">  </w:t>
      </w:r>
      <w:r w:rsidR="001F7C27" w:rsidRPr="001F7C27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3180DBC5" wp14:editId="4FD35EF3">
            <wp:extent cx="2806700" cy="1212604"/>
            <wp:effectExtent l="19050" t="19050" r="12700" b="26035"/>
            <wp:docPr id="101425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57887" name=""/>
                    <pic:cNvPicPr/>
                  </pic:nvPicPr>
                  <pic:blipFill rotWithShape="1">
                    <a:blip r:embed="rId37"/>
                    <a:srcRect b="36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842" cy="12182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206D9" w14:textId="77777777" w:rsidR="006D16DA" w:rsidRDefault="006D16DA" w:rsidP="006D16D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344EB53" w14:textId="77777777" w:rsidR="006D16DA" w:rsidRDefault="006D16DA" w:rsidP="006D16DA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 ดังนี้</w:t>
      </w:r>
    </w:p>
    <w:p w14:paraId="1B45C676" w14:textId="5016EF0D" w:rsidR="006D16DA" w:rsidRDefault="001F7C27" w:rsidP="006D16D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F7C27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ADD9D9E" wp14:editId="4C09D4D4">
            <wp:extent cx="1638300" cy="3539345"/>
            <wp:effectExtent l="0" t="0" r="0" b="4445"/>
            <wp:docPr id="30443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359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43356" cy="35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54B5" w14:textId="77777777" w:rsidR="00F55BD5" w:rsidRDefault="00F55BD5" w:rsidP="008E72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9533A26" w14:textId="21D9791F" w:rsidR="007E00FB" w:rsidRPr="007E00FB" w:rsidRDefault="006D16DA" w:rsidP="008E72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หากต้องการแสดงผลลัพธ์ที่</w:t>
      </w:r>
      <w:r w:rsidRPr="0044157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Emulator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ให้แก้ไขคำสั่งในส่วนของ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setContent</w:t>
      </w:r>
      <w:proofErr w:type="spellEnd"/>
      <w:r w:rsidR="00F57178">
        <w:rPr>
          <w:rFonts w:ascii="TH SarabunPSK" w:hAnsi="TH SarabunPSK" w:cs="TH SarabunPSK" w:hint="cs"/>
          <w:sz w:val="32"/>
          <w:szCs w:val="32"/>
          <w:cs/>
        </w:rPr>
        <w:t xml:space="preserve"> โดยเรียกฟังก์ชัน </w:t>
      </w:r>
      <w:proofErr w:type="spellStart"/>
      <w:r w:rsidR="007E00FB" w:rsidRPr="007E00FB">
        <w:rPr>
          <w:rFonts w:ascii="TH SarabunPSK" w:hAnsi="TH SarabunPSK" w:cs="TH SarabunPSK"/>
          <w:sz w:val="32"/>
          <w:szCs w:val="32"/>
        </w:rPr>
        <w:t>BoxLayout</w:t>
      </w:r>
      <w:proofErr w:type="spellEnd"/>
      <w:r w:rsidR="008E720D">
        <w:rPr>
          <w:rFonts w:ascii="TH SarabunPSK" w:hAnsi="TH SarabunPSK" w:cs="TH SarabunPSK"/>
          <w:sz w:val="32"/>
          <w:szCs w:val="32"/>
        </w:rPr>
        <w:t>()</w:t>
      </w:r>
    </w:p>
    <w:p w14:paraId="07D299B9" w14:textId="75568769" w:rsidR="006D16DA" w:rsidRDefault="006D16DA" w:rsidP="008E720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3560074E" w14:textId="11D5A729" w:rsidR="006D16DA" w:rsidRDefault="006D16DA" w:rsidP="006D16DA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A61814" wp14:editId="6D289699">
                <wp:simplePos x="0" y="0"/>
                <wp:positionH relativeFrom="column">
                  <wp:posOffset>1231900</wp:posOffset>
                </wp:positionH>
                <wp:positionV relativeFrom="paragraph">
                  <wp:posOffset>1141095</wp:posOffset>
                </wp:positionV>
                <wp:extent cx="3997960" cy="222250"/>
                <wp:effectExtent l="0" t="0" r="21590" b="25400"/>
                <wp:wrapNone/>
                <wp:docPr id="14595964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7960" cy="222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8EDC76B" id="Rectangle 1" o:spid="_x0000_s1026" style="position:absolute;margin-left:97pt;margin-top:89.85pt;width:314.8pt;height:17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8SLgAIAAF8FAAAOAAAAZHJzL2Uyb0RvYy54bWysVEtv2zAMvg/YfxB0X51kfSxBnCJIkWFA&#10;0RZrh54VWYoNyKJGKXGyXz9KfiToih2G+SCLIvmR/ERqfnuoDdsr9BXYnI8vRpwpK6Go7DbnP17W&#10;n75w5oOwhTBgVc6PyvPbxccP88bN1ARKMIVCRiDWzxqX8zIEN8syL0tVC38BTllSasBaBBJxmxUo&#10;GkKvTTYZja6zBrBwCFJ5T6d3rZIvEr7WSoZHrb0KzOSccgtpxbRu4pot5mK2ReHKSnZpiH/IohaV&#10;paAD1J0Igu2w+gOqriSCBx0uJNQZaF1JlWqgasajN9U8l8KpVAuR491Ak/9/sPJh/+yekGhonJ95&#10;2sYqDhrr+Kf82CGRdRzIUofAJB1+nk5vptfEqSTdhL6rxGZ28nbow1cFNYubnCNdRuJI7O99oIhk&#10;2pvEYBbWlTHpQoyNBx5MVcSzJOB2szLI9oJucr0e0RcvjzDOzEiKrtmplrQLR6MihrHflWZVQdlP&#10;UiapzdQAK6RUNoxbVSkK1UYbX50Fi40ZPVLoBBiRNWU5YHcAvWUL0mO3OXf20VWlLh2cR39LrHUe&#10;PFJksGFwrisL+B6Aoaq6yK19T1JLTWRpA8XxCRlCOyPeyXVF93YvfHgSSENBV02DHh5p0QaanEO3&#10;46wE/PXeebSnXiUtZw0NWc79z51AxZn5ZqmLp+PLyziVSbi8upmQgOeazbnG7uoV0O2P6UlxMm2j&#10;fTD9ViPUr/QeLGNUUgkrKXbOZcBeWIV2+OlFkWq5TGY0iU6Ee/vsZASPrMa+fDm8CnRd8wZq+wfo&#10;B1LM3vRwaxs9LSx3AXSVGvzEa8c3TXFqnO7Fic/EuZysTu/i4jcAAAD//wMAUEsDBBQABgAIAAAA&#10;IQBrBoGB3wAAAAsBAAAPAAAAZHJzL2Rvd25yZXYueG1sTI9BT8MwDIXvSPyHyEjcWNoyrVtpOiHE&#10;ThyAMYmr14S2WuNESbqVf485wc1Pfn7+Xr2d7SjOJsTBkYJ8kYEw1Do9UKfg8LG7W4OICUnj6Mgo&#10;+DYRts31VY2Vdhd6N+d96gSHUKxQQZ+Sr6SMbW8sxoXzhnj35YLFxDJ0Uge8cLgdZZFlK2lxIP7Q&#10;ozdPvWlP+8kyhh/fvJ5eT4fPfN6FZ/0SsSuVur2ZHx9AJDOnPzP84vMNNMx0dBPpKEbWmyV3STyU&#10;mxIEO9bF/QrEUUGRL0uQTS3/d2h+AAAA//8DAFBLAQItABQABgAIAAAAIQC2gziS/gAAAOEBAAAT&#10;AAAAAAAAAAAAAAAAAAAAAABbQ29udGVudF9UeXBlc10ueG1sUEsBAi0AFAAGAAgAAAAhADj9If/W&#10;AAAAlAEAAAsAAAAAAAAAAAAAAAAALwEAAF9yZWxzLy5yZWxzUEsBAi0AFAAGAAgAAAAhAGJfxIuA&#10;AgAAXwUAAA4AAAAAAAAAAAAAAAAALgIAAGRycy9lMm9Eb2MueG1sUEsBAi0AFAAGAAgAAAAhAGsG&#10;gYHfAAAACwEAAA8AAAAAAAAAAAAAAAAA2gQAAGRycy9kb3ducmV2LnhtbFBLBQYAAAAABAAEAPMA&#10;AADmBQAAAAA=&#10;" filled="f" strokecolor="red" strokeweight="1pt"/>
            </w:pict>
          </mc:Fallback>
        </mc:AlternateContent>
      </w:r>
      <w:r w:rsidRPr="00441579">
        <w:rPr>
          <w:noProof/>
        </w:rPr>
        <w:t xml:space="preserve"> </w:t>
      </w:r>
      <w:r w:rsidR="00564C2C" w:rsidRPr="00564C2C">
        <w:rPr>
          <w:noProof/>
        </w:rPr>
        <w:drawing>
          <wp:inline distT="0" distB="0" distL="0" distR="0" wp14:anchorId="4C7A853E" wp14:editId="3CF23F56">
            <wp:extent cx="5179188" cy="2279650"/>
            <wp:effectExtent l="19050" t="19050" r="21590" b="25400"/>
            <wp:docPr id="134845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4512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8488" cy="228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4FE8C" w14:textId="47E6D539" w:rsidR="006D16DA" w:rsidRPr="001E03DA" w:rsidRDefault="006D16DA" w:rsidP="006D16DA">
      <w:pPr>
        <w:rPr>
          <w:rFonts w:ascii="TH SarabunPSK" w:hAnsi="TH SarabunPSK" w:cs="TH SarabunPSK"/>
          <w:sz w:val="32"/>
          <w:szCs w:val="32"/>
        </w:rPr>
      </w:pPr>
      <w:r w:rsidRPr="001E03D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แล้วคลิกที่ปุ่ม </w:t>
      </w:r>
      <w:r w:rsidR="00635394" w:rsidRPr="008E401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AD97494" wp14:editId="335A54F7">
            <wp:extent cx="292100" cy="256847"/>
            <wp:effectExtent l="0" t="0" r="0" b="0"/>
            <wp:docPr id="211911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9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619" cy="2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3DA">
        <w:rPr>
          <w:rFonts w:ascii="TH SarabunPSK" w:hAnsi="TH SarabunPSK" w:cs="TH SarabunPSK" w:hint="cs"/>
          <w:sz w:val="32"/>
          <w:szCs w:val="32"/>
          <w:cs/>
        </w:rPr>
        <w:t xml:space="preserve">  เพื่อ </w:t>
      </w:r>
      <w:r w:rsidRPr="001E03DA">
        <w:rPr>
          <w:rFonts w:ascii="TH SarabunPSK" w:hAnsi="TH SarabunPSK" w:cs="TH SarabunPSK"/>
          <w:sz w:val="32"/>
          <w:szCs w:val="32"/>
        </w:rPr>
        <w:t xml:space="preserve">Run </w:t>
      </w:r>
      <w:r w:rsidRPr="001E03DA">
        <w:rPr>
          <w:rFonts w:ascii="TH SarabunPSK" w:hAnsi="TH SarabunPSK" w:cs="TH SarabunPSK" w:hint="cs"/>
          <w:sz w:val="32"/>
          <w:szCs w:val="32"/>
          <w:cs/>
        </w:rPr>
        <w:t xml:space="preserve">ผลลัพธ์แสดงที่ </w:t>
      </w:r>
      <w:r w:rsidRPr="001E03DA">
        <w:rPr>
          <w:rFonts w:ascii="TH SarabunPSK" w:hAnsi="TH SarabunPSK" w:cs="TH SarabunPSK"/>
          <w:sz w:val="32"/>
          <w:szCs w:val="32"/>
        </w:rPr>
        <w:t xml:space="preserve">Emulator </w:t>
      </w:r>
      <w:r w:rsidRPr="001E03DA">
        <w:rPr>
          <w:rFonts w:ascii="TH SarabunPSK" w:hAnsi="TH SarabunPSK" w:cs="TH SarabunPSK" w:hint="cs"/>
          <w:sz w:val="32"/>
          <w:szCs w:val="32"/>
          <w:cs/>
        </w:rPr>
        <w:t>จะแสดงผลลัพธ์ดังนี้</w:t>
      </w:r>
    </w:p>
    <w:p w14:paraId="597D2A61" w14:textId="203E72BE" w:rsidR="006D16DA" w:rsidRDefault="00564C2C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64C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6C4AD6E" wp14:editId="3743B0B4">
            <wp:extent cx="1858193" cy="3962400"/>
            <wp:effectExtent l="0" t="0" r="8890" b="0"/>
            <wp:docPr id="194897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758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4937" cy="39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6265" w14:textId="77777777" w:rsidR="00564C2C" w:rsidRDefault="00564C2C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  <w:cs/>
        </w:rPr>
      </w:pPr>
    </w:p>
    <w:p w14:paraId="527400D6" w14:textId="730ADBC9" w:rsidR="00AA58D8" w:rsidRDefault="00AA58D8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งาน </w:t>
      </w:r>
      <w:r w:rsidRPr="000168D6">
        <w:rPr>
          <w:rFonts w:ascii="TH SarabunPSK" w:hAnsi="TH SarabunPSK" w:cs="TH SarabunPSK"/>
          <w:sz w:val="32"/>
          <w:szCs w:val="32"/>
          <w:highlight w:val="yellow"/>
        </w:rPr>
        <w:t xml:space="preserve">Lab </w:t>
      </w: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ข้อ </w:t>
      </w:r>
      <w:r w:rsidRPr="000168D6">
        <w:rPr>
          <w:rFonts w:ascii="TH SarabunPSK" w:hAnsi="TH SarabunPSK" w:cs="TH SarabunPSK"/>
          <w:sz w:val="32"/>
          <w:szCs w:val="32"/>
          <w:highlight w:val="yellow"/>
        </w:rPr>
        <w:t xml:space="preserve">1: </w:t>
      </w: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ให้แก้ไขคำสั่งโดยให้แสดง</w:t>
      </w:r>
      <w:r w:rsidR="007E00FB"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กล่องข้อความ</w:t>
      </w:r>
      <w:bookmarkStart w:id="2" w:name="_Hlk183471657"/>
      <w:r w:rsidR="007E00FB"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สีชมพู</w:t>
      </w:r>
      <w:bookmarkEnd w:id="2"/>
      <w:r w:rsidR="007E00FB"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ตาม</w:t>
      </w:r>
      <w:r w:rsidR="008E720D"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ตำแหน่งของ</w:t>
      </w: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ผลลัพธ์</w:t>
      </w:r>
      <w:r w:rsidR="008E720D"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ที่แสดง</w:t>
      </w: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ดังภาพด้านล่าง</w:t>
      </w:r>
    </w:p>
    <w:p w14:paraId="3ED02D1F" w14:textId="46EEA4FA" w:rsidR="00AA58D8" w:rsidRDefault="00A20A3B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20A3B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C3BE81B" wp14:editId="3081BAC2">
            <wp:extent cx="1816100" cy="3887991"/>
            <wp:effectExtent l="0" t="0" r="0" b="0"/>
            <wp:docPr id="193602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52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2261" cy="3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6FF4" w:rsidRPr="00656FF4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14:paraId="1D8B1FF4" w14:textId="3036B703" w:rsidR="00AA58D8" w:rsidRPr="00490927" w:rsidRDefault="008E720D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9092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ตัวอย่างที่ </w:t>
      </w:r>
      <w:r w:rsidRPr="00490927">
        <w:rPr>
          <w:rFonts w:ascii="TH SarabunPSK" w:hAnsi="TH SarabunPSK" w:cs="TH SarabunPSK"/>
          <w:sz w:val="32"/>
          <w:szCs w:val="32"/>
        </w:rPr>
        <w:t>2</w:t>
      </w:r>
      <w:r w:rsidRPr="004909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02537" w:rsidRPr="00490927">
        <w:rPr>
          <w:rFonts w:ascii="TH SarabunPSK" w:hAnsi="TH SarabunPSK" w:cs="TH SarabunPSK" w:hint="cs"/>
          <w:sz w:val="32"/>
          <w:szCs w:val="32"/>
          <w:cs/>
        </w:rPr>
        <w:t>การใช้</w:t>
      </w:r>
      <w:r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102537" w:rsidRPr="004909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02537" w:rsidRPr="00490927">
        <w:rPr>
          <w:rFonts w:ascii="TH SarabunPSK" w:hAnsi="TH SarabunPSK" w:cs="TH SarabunPSK"/>
          <w:sz w:val="32"/>
          <w:szCs w:val="32"/>
        </w:rPr>
        <w:t>Box</w:t>
      </w:r>
      <w:r w:rsidR="00102537" w:rsidRPr="004909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Layout</w:t>
      </w:r>
      <w:r w:rsidR="00AA58D8" w:rsidRPr="004909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02537" w:rsidRPr="00490927">
        <w:rPr>
          <w:rFonts w:ascii="TH SarabunPSK" w:hAnsi="TH SarabunPSK" w:cs="TH SarabunPSK" w:hint="cs"/>
          <w:sz w:val="32"/>
          <w:szCs w:val="32"/>
          <w:cs/>
        </w:rPr>
        <w:t xml:space="preserve">เป็นการกำหนด </w:t>
      </w:r>
      <w:r w:rsidR="00102537" w:rsidRPr="00490927">
        <w:rPr>
          <w:rFonts w:ascii="TH SarabunPSK" w:hAnsi="TH SarabunPSK" w:cs="TH SarabunPSK"/>
          <w:sz w:val="32"/>
          <w:szCs w:val="32"/>
        </w:rPr>
        <w:t xml:space="preserve">Element </w:t>
      </w:r>
      <w:r w:rsidR="00490927" w:rsidRPr="00490927">
        <w:rPr>
          <w:rFonts w:ascii="TH SarabunPSK" w:hAnsi="TH SarabunPSK" w:cs="TH SarabunPSK" w:hint="cs"/>
          <w:sz w:val="32"/>
          <w:szCs w:val="32"/>
          <w:cs/>
        </w:rPr>
        <w:t xml:space="preserve">ใส่ไว้ใน </w:t>
      </w:r>
      <w:r w:rsidR="00490927" w:rsidRPr="00490927">
        <w:rPr>
          <w:rFonts w:ascii="TH SarabunPSK" w:hAnsi="TH SarabunPSK" w:cs="TH SarabunPSK"/>
          <w:sz w:val="32"/>
          <w:szCs w:val="32"/>
        </w:rPr>
        <w:t xml:space="preserve">Box </w:t>
      </w:r>
      <w:r w:rsidR="00490927" w:rsidRPr="00490927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490927">
        <w:rPr>
          <w:rFonts w:ascii="TH SarabunPSK" w:hAnsi="TH SarabunPSK" w:cs="TH SarabunPSK" w:hint="cs"/>
          <w:sz w:val="32"/>
          <w:szCs w:val="32"/>
          <w:cs/>
        </w:rPr>
        <w:t>จัด</w:t>
      </w:r>
      <w:r w:rsidR="00490927" w:rsidRPr="00490927">
        <w:rPr>
          <w:rFonts w:ascii="TH SarabunPSK" w:hAnsi="TH SarabunPSK" w:cs="TH SarabunPSK" w:hint="cs"/>
          <w:sz w:val="32"/>
          <w:szCs w:val="32"/>
          <w:cs/>
        </w:rPr>
        <w:t>ตำแหน่ง</w:t>
      </w:r>
      <w:r w:rsidR="00490927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490927">
        <w:rPr>
          <w:rFonts w:ascii="TH SarabunPSK" w:hAnsi="TH SarabunPSK" w:cs="TH SarabunPSK"/>
          <w:sz w:val="32"/>
          <w:szCs w:val="32"/>
        </w:rPr>
        <w:t xml:space="preserve">Element </w:t>
      </w:r>
      <w:r w:rsidR="00490927" w:rsidRPr="00490927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490927" w:rsidRPr="00490927">
        <w:rPr>
          <w:rFonts w:ascii="TH SarabunPSK" w:hAnsi="TH SarabunPSK" w:cs="TH SarabunPSK"/>
          <w:sz w:val="32"/>
          <w:szCs w:val="32"/>
        </w:rPr>
        <w:t>Box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ดังคำสั่งต่อไปนี้</w:t>
      </w:r>
    </w:p>
    <w:p w14:paraId="7097E1C1" w14:textId="6F871340" w:rsidR="00AA58D8" w:rsidRDefault="00CE5E4F" w:rsidP="0007008A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E4F">
        <w:rPr>
          <w:rFonts w:ascii="TH SarabunPSK" w:hAnsi="TH SarabunPSK" w:cs="TH SarabunPSK"/>
          <w:b/>
          <w:bCs/>
          <w:noProof/>
          <w:sz w:val="32"/>
          <w:szCs w:val="32"/>
          <w:cs/>
        </w:rPr>
        <w:drawing>
          <wp:inline distT="0" distB="0" distL="0" distR="0" wp14:anchorId="2BFA64FA" wp14:editId="66D30A10">
            <wp:extent cx="4066378" cy="3752850"/>
            <wp:effectExtent l="19050" t="19050" r="10795" b="19050"/>
            <wp:docPr id="122197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780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9986" cy="375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C133E" w14:textId="77777777" w:rsidR="00720DDD" w:rsidRDefault="00720DDD" w:rsidP="001E5519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</w:p>
    <w:p w14:paraId="7DE09817" w14:textId="6627650A" w:rsidR="001E03DA" w:rsidRPr="00720DDD" w:rsidRDefault="00720DDD" w:rsidP="001E5519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720DDD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720DDD">
        <w:rPr>
          <w:rFonts w:ascii="TH SarabunPSK" w:hAnsi="TH SarabunPSK" w:cs="TH SarabunPSK"/>
          <w:sz w:val="32"/>
          <w:szCs w:val="32"/>
        </w:rPr>
        <w:t xml:space="preserve">Run </w:t>
      </w:r>
      <w:r w:rsidRPr="00720DDD">
        <w:rPr>
          <w:rFonts w:ascii="TH SarabunPSK" w:hAnsi="TH SarabunPSK" w:cs="TH SarabunPSK" w:hint="cs"/>
          <w:sz w:val="32"/>
          <w:szCs w:val="32"/>
          <w:cs/>
        </w:rPr>
        <w:t>แล้วจะได้ผลลัพธ์ ดังนี้</w:t>
      </w:r>
    </w:p>
    <w:p w14:paraId="7C64B9EF" w14:textId="34E7B08E" w:rsidR="00720DDD" w:rsidRDefault="00CE5E4F" w:rsidP="001E5519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  <w:cs/>
        </w:rPr>
      </w:pPr>
      <w:r w:rsidRPr="00CE5E4F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6CF4A7" wp14:editId="3C5A6B1C">
            <wp:extent cx="1828800" cy="3845039"/>
            <wp:effectExtent l="0" t="0" r="0" b="3175"/>
            <wp:docPr id="168447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764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0543" cy="384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0300" w14:textId="77777777" w:rsidR="0041441E" w:rsidRDefault="001E780D" w:rsidP="001E780D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 </w:t>
      </w:r>
      <w:proofErr w:type="spellStart"/>
      <w:r w:rsidRPr="001E780D">
        <w:rPr>
          <w:rFonts w:ascii="TH SarabunPSK" w:hAnsi="TH SarabunPSK" w:cs="TH SarabunPSK"/>
          <w:b/>
          <w:bCs/>
          <w:sz w:val="32"/>
          <w:szCs w:val="32"/>
        </w:rPr>
        <w:t>ConstraintLayout</w:t>
      </w:r>
      <w:proofErr w:type="spellEnd"/>
      <w:r w:rsidR="0007008A" w:rsidRPr="00C42E72">
        <w:rPr>
          <w:rFonts w:ascii="TH SarabunPSK" w:hAnsi="TH SarabunPSK" w:cs="TH SarabunPSK"/>
          <w:sz w:val="32"/>
          <w:szCs w:val="32"/>
        </w:rPr>
        <w:t xml:space="preserve"> </w:t>
      </w:r>
    </w:p>
    <w:p w14:paraId="6C2B6E53" w14:textId="3D6F6F4C" w:rsidR="0007008A" w:rsidRPr="001E03DA" w:rsidRDefault="0041441E" w:rsidP="001E780D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proofErr w:type="spellStart"/>
      <w:r w:rsidRPr="0041441E">
        <w:rPr>
          <w:rFonts w:ascii="TH SarabunPSK" w:hAnsi="TH SarabunPSK" w:cs="TH SarabunPSK"/>
          <w:sz w:val="32"/>
          <w:szCs w:val="32"/>
        </w:rPr>
        <w:t>ConstraintLayout</w:t>
      </w:r>
      <w:proofErr w:type="spellEnd"/>
      <w:r w:rsidRPr="0041441E">
        <w:rPr>
          <w:rFonts w:ascii="TH SarabunPSK" w:hAnsi="TH SarabunPSK" w:cs="TH SarabunPSK"/>
          <w:sz w:val="32"/>
          <w:szCs w:val="32"/>
        </w:rPr>
        <w:t xml:space="preserve"> </w:t>
      </w:r>
      <w:r w:rsidR="0007008A" w:rsidRPr="00C42E72">
        <w:rPr>
          <w:rFonts w:ascii="TH SarabunPSK" w:hAnsi="TH SarabunPSK" w:cs="TH SarabunPSK"/>
          <w:sz w:val="32"/>
          <w:szCs w:val="32"/>
          <w:cs/>
        </w:rPr>
        <w:t>เป็น</w:t>
      </w:r>
      <w:r w:rsidR="0007008A">
        <w:rPr>
          <w:rFonts w:ascii="TH SarabunPSK" w:hAnsi="TH SarabunPSK" w:cs="TH SarabunPSK" w:hint="cs"/>
          <w:sz w:val="32"/>
          <w:szCs w:val="32"/>
          <w:cs/>
        </w:rPr>
        <w:t xml:space="preserve">การอ้างอิงตำแหน่งของ </w:t>
      </w:r>
      <w:r w:rsidR="0007008A">
        <w:rPr>
          <w:rFonts w:ascii="TH SarabunPSK" w:hAnsi="TH SarabunPSK" w:cs="TH SarabunPSK"/>
          <w:sz w:val="32"/>
          <w:szCs w:val="32"/>
        </w:rPr>
        <w:t>Element</w:t>
      </w:r>
      <w:r w:rsidR="0007008A">
        <w:rPr>
          <w:rFonts w:ascii="TH SarabunPSK" w:hAnsi="TH SarabunPSK" w:cs="TH SarabunPSK" w:hint="cs"/>
          <w:sz w:val="32"/>
          <w:szCs w:val="32"/>
          <w:cs/>
        </w:rPr>
        <w:t xml:space="preserve"> จากตำแหน่งของ </w:t>
      </w:r>
      <w:r w:rsidR="0007008A">
        <w:rPr>
          <w:rFonts w:ascii="TH SarabunPSK" w:hAnsi="TH SarabunPSK" w:cs="TH SarabunPSK"/>
          <w:sz w:val="32"/>
          <w:szCs w:val="32"/>
        </w:rPr>
        <w:t xml:space="preserve">Element </w:t>
      </w:r>
      <w:r w:rsidR="0007008A">
        <w:rPr>
          <w:rFonts w:ascii="TH SarabunPSK" w:hAnsi="TH SarabunPSK" w:cs="TH SarabunPSK" w:hint="cs"/>
          <w:sz w:val="32"/>
          <w:szCs w:val="32"/>
          <w:cs/>
        </w:rPr>
        <w:t>อื่น</w:t>
      </w:r>
      <w:r w:rsidR="0007008A" w:rsidRPr="00C42E72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 </w:t>
      </w:r>
      <w:proofErr w:type="spellStart"/>
      <w:r w:rsidRPr="001E03DA">
        <w:rPr>
          <w:rFonts w:ascii="TH SarabunPSK" w:hAnsi="TH SarabunPSK" w:cs="TH SarabunPSK"/>
          <w:sz w:val="32"/>
          <w:szCs w:val="32"/>
        </w:rPr>
        <w:t>ConstraintLayout</w:t>
      </w:r>
      <w:proofErr w:type="spellEnd"/>
    </w:p>
    <w:p w14:paraId="7D1EF941" w14:textId="544A6046" w:rsidR="00FD71B4" w:rsidRDefault="0041441E" w:rsidP="001E780D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ต้องเพิ่มคำสั่งที่ </w:t>
      </w:r>
      <w:r w:rsidR="00FD71B4" w:rsidRPr="00FD71B4">
        <w:rPr>
          <w:rFonts w:ascii="TH SarabunPSK" w:hAnsi="TH SarabunPSK" w:cs="TH SarabunPSK"/>
          <w:sz w:val="32"/>
          <w:szCs w:val="32"/>
        </w:rPr>
        <w:t xml:space="preserve">dependency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ในไฟล์ </w:t>
      </w:r>
      <w:proofErr w:type="spellStart"/>
      <w:r w:rsidRPr="0041441E">
        <w:rPr>
          <w:rFonts w:ascii="TH SarabunPSK" w:hAnsi="TH SarabunPSK" w:cs="TH SarabunPSK"/>
          <w:sz w:val="32"/>
          <w:szCs w:val="32"/>
        </w:rPr>
        <w:t>build.gradle.kys</w:t>
      </w:r>
      <w:proofErr w:type="spellEnd"/>
      <w:r w:rsidRPr="0041441E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41441E">
        <w:rPr>
          <w:rFonts w:ascii="TH SarabunPSK" w:hAnsi="TH SarabunPSK" w:cs="TH SarabunPSK"/>
          <w:sz w:val="32"/>
          <w:szCs w:val="32"/>
        </w:rPr>
        <w:t>Modules:app</w:t>
      </w:r>
      <w:proofErr w:type="spellEnd"/>
      <w:r w:rsidRPr="0041441E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แล้วให้คลิกที่ </w:t>
      </w:r>
      <w:r>
        <w:rPr>
          <w:rFonts w:ascii="TH SarabunPSK" w:hAnsi="TH SarabunPSK" w:cs="TH SarabunPSK"/>
          <w:sz w:val="32"/>
          <w:szCs w:val="32"/>
        </w:rPr>
        <w:t>Sync Now</w:t>
      </w:r>
    </w:p>
    <w:p w14:paraId="460F0DB5" w14:textId="6C6436E3" w:rsidR="00F61F4B" w:rsidRDefault="00F61F4B" w:rsidP="001E780D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คำสั่ง ดังนี้ </w:t>
      </w:r>
    </w:p>
    <w:p w14:paraId="34D9EB4B" w14:textId="2021C397" w:rsidR="00FD71B4" w:rsidRPr="0041441E" w:rsidRDefault="00770AFD" w:rsidP="001E780D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41441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E03DA">
        <w:rPr>
          <w:rFonts w:ascii="TH SarabunPSK" w:hAnsi="TH SarabunPSK" w:cs="TH SarabunPSK"/>
          <w:color w:val="000000"/>
          <w:sz w:val="32"/>
          <w:szCs w:val="32"/>
        </w:rPr>
        <w:t xml:space="preserve">      </w:t>
      </w:r>
      <w:r w:rsidRPr="0041441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2D34B3" w:rsidRPr="002D34B3">
        <w:rPr>
          <w:rFonts w:ascii="TH SarabunPSK" w:hAnsi="TH SarabunPSK" w:cs="TH SarabunPSK"/>
          <w:color w:val="000000"/>
          <w:sz w:val="32"/>
          <w:szCs w:val="32"/>
        </w:rPr>
        <w:t>implementation("</w:t>
      </w:r>
      <w:proofErr w:type="gramStart"/>
      <w:r w:rsidR="002D34B3" w:rsidRPr="002D34B3">
        <w:rPr>
          <w:rFonts w:ascii="TH SarabunPSK" w:hAnsi="TH SarabunPSK" w:cs="TH SarabunPSK"/>
          <w:color w:val="000000"/>
          <w:sz w:val="32"/>
          <w:szCs w:val="32"/>
        </w:rPr>
        <w:t>androidx.constraintlayout</w:t>
      </w:r>
      <w:proofErr w:type="gramEnd"/>
      <w:r w:rsidR="002D34B3" w:rsidRPr="002D34B3">
        <w:rPr>
          <w:rFonts w:ascii="TH SarabunPSK" w:hAnsi="TH SarabunPSK" w:cs="TH SarabunPSK"/>
          <w:color w:val="000000"/>
          <w:sz w:val="32"/>
          <w:szCs w:val="32"/>
        </w:rPr>
        <w:t>:constraintlayout-compose:1.1.0")</w:t>
      </w:r>
    </w:p>
    <w:p w14:paraId="29C0552B" w14:textId="71178C6B" w:rsidR="00A675B1" w:rsidRPr="001E03DA" w:rsidRDefault="00A675B1" w:rsidP="001E780D">
      <w:pPr>
        <w:pStyle w:val="HTMLPreformatted"/>
        <w:shd w:val="clear" w:color="auto" w:fill="FFFFFF"/>
        <w:jc w:val="thaiDistribute"/>
        <w:rPr>
          <w:rFonts w:ascii="Courier New" w:hAnsi="Courier New" w:cs="Courier New"/>
          <w:color w:val="000000"/>
          <w:sz w:val="20"/>
          <w:szCs w:val="20"/>
        </w:rPr>
      </w:pPr>
    </w:p>
    <w:p w14:paraId="7FBE9FC5" w14:textId="0B723F08" w:rsidR="00A675B1" w:rsidRDefault="00F61F4B" w:rsidP="001E780D">
      <w:pPr>
        <w:pStyle w:val="HTMLPreformatted"/>
        <w:shd w:val="clear" w:color="auto" w:fill="FFFFFF"/>
        <w:jc w:val="thaiDistribute"/>
        <w:rPr>
          <w:rFonts w:ascii="Courier New" w:hAnsi="Courier New" w:cs="Courier New"/>
          <w:i/>
          <w:iCs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2B3D893" wp14:editId="23E2462C">
                <wp:simplePos x="0" y="0"/>
                <wp:positionH relativeFrom="column">
                  <wp:posOffset>3213100</wp:posOffset>
                </wp:positionH>
                <wp:positionV relativeFrom="paragraph">
                  <wp:posOffset>306705</wp:posOffset>
                </wp:positionV>
                <wp:extent cx="476250" cy="184994"/>
                <wp:effectExtent l="0" t="0" r="19050" b="24765"/>
                <wp:wrapNone/>
                <wp:docPr id="1204053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97D8E97" id="Rectangle 1" o:spid="_x0000_s1026" style="position:absolute;margin-left:253pt;margin-top:24.15pt;width:37.5pt;height:14.5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JSQfgIAAF4FAAAOAAAAZHJzL2Uyb0RvYy54bWysVEtv2zAMvg/YfxB0Xx0H6SuoUwQtMgwo&#10;2mLt0LMiS7EBWdQoJU7260fJjwRdscMwH2RJJD+Sn0je3O4bw3YKfQ224PnZhDNlJZS13RT8x+vq&#10;yxVnPghbCgNWFfygPL9dfP5007q5mkIFplTICMT6eesKXoXg5lnmZaUa4c/AKUtCDdiIQEfcZCWK&#10;ltAbk00nk4usBSwdglTe0+19J+SLhK+1kuFJa68CMwWn2EJaMa3ruGaLGzHfoHBVLfswxD9E0Yja&#10;ktMR6l4EwbZY/wHV1BLBgw5nEpoMtK6lSjlQNvnkXTYvlXAq5ULkeDfS5P8frHzcvbhnJBpa5+ee&#10;tjGLvcYm/ik+tk9kHUay1D4wSZezy4vpOVEqSZRfza6vZ5HM7Gjs0IevChoWNwVHeotEkdg9+NCp&#10;DirRl4VVbUx6D2PjhQdTl/EuHXCzvjPIdoIecrWa0Ne7O1Ej59E0O6aSduFgVMQw9rvSrC4p+GmK&#10;JFWZGmGFlMqGvBNVolSdt/z8xFmsy2iRMk2AEVlTlCN2DzBodiADdpd3rx9NVSrS0Xjyt8A649Ei&#10;eQYbRuOmtoAfARjKqvfc6Q8kddREltZQHp6RIXQt4p1c1fRuD8KHZ4HUE/TU1OfhiRZtoC049DvO&#10;KsBfH91HfSpVknLWUo8V3P/cClScmW+Wivg6n81iU6bD7PxySgc8laxPJXbb3AG9fk4Txcm0jfrB&#10;DFuN0LzROFhGryQSVpLvgsuAw+EudL1PA0Wq5TKpUSM6ER7si5MRPLIa6/J1/ybQ9cUbqOofYehH&#10;MX9Xw51utLSw3AbQdSrwI68939TEqXD6gROnxOk5aR3H4uI3AAAA//8DAFBLAwQUAAYACAAAACEA&#10;LK3k9d4AAAAJAQAADwAAAGRycy9kb3ducmV2LnhtbEyPzU7DQAyE70i8w8pI3Ogm0DZRyKZCiJ44&#10;AKUSVzdrkqjZH+1u2vD2mBM92p4Zf1NvZjOKE4U4OKsgX2QgyLZOD7ZTsP/c3pUgYkKrcXSWFPxQ&#10;hE1zfVVjpd3ZftBplzrBITZWqKBPyVdSxrYng3HhPFm+fbtgMPEYOqkDnjncjPI+y9bS4GD5Q4+e&#10;nntqj7vJMIYf372e3o77r3zehhf9GrErlLq9mZ8eQSSa078Y/vDZAw0zHdxkdRSjglW25i5JwbJ8&#10;AMGCVZnz4qCgKJYgm1peNmh+AQAA//8DAFBLAQItABQABgAIAAAAIQC2gziS/gAAAOEBAAATAAAA&#10;AAAAAAAAAAAAAAAAAABbQ29udGVudF9UeXBlc10ueG1sUEsBAi0AFAAGAAgAAAAhADj9If/WAAAA&#10;lAEAAAsAAAAAAAAAAAAAAAAALwEAAF9yZWxzLy5yZWxzUEsBAi0AFAAGAAgAAAAhAE+UlJB+AgAA&#10;XgUAAA4AAAAAAAAAAAAAAAAALgIAAGRycy9lMm9Eb2MueG1sUEsBAi0AFAAGAAgAAAAhACyt5PXe&#10;AAAACQ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573CF3D" wp14:editId="01F00B0A">
                <wp:simplePos x="0" y="0"/>
                <wp:positionH relativeFrom="column">
                  <wp:posOffset>958215</wp:posOffset>
                </wp:positionH>
                <wp:positionV relativeFrom="paragraph">
                  <wp:posOffset>15240</wp:posOffset>
                </wp:positionV>
                <wp:extent cx="1221129" cy="295154"/>
                <wp:effectExtent l="0" t="0" r="17145" b="10160"/>
                <wp:wrapNone/>
                <wp:docPr id="15413536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129" cy="2951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660007F" id="Rectangle 1" o:spid="_x0000_s1026" style="position:absolute;margin-left:75.45pt;margin-top:1.2pt;width:96.15pt;height:23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2MVfgIAAF8FAAAOAAAAZHJzL2Uyb0RvYy54bWysVMFu2zAMvQ/YPwi6r46NZFuDOkXQIsOA&#10;oi3aDj0rshQbkEWNUuJkXz9KdpygK3YY5oMsieQj+UTy6nrfGrZT6BuwJc8vJpwpK6Fq7KbkP15W&#10;n75y5oOwlTBgVckPyvPrxccPV52bqwJqMJVCRiDWzztX8joEN88yL2vVCn8BTlkSasBWBDriJqtQ&#10;dITemqyYTD5nHWDlEKTynm5veyFfJHytlQwPWnsVmCk5xRbSimldxzVbXIn5BoWrGzmEIf4hilY0&#10;lpyOULciCLbF5g+otpEIHnS4kNBmoHUjVcqBssknb7J5roVTKRcix7uRJv//YOX97tk9ItHQOT/3&#10;tI1Z7DW28U/xsX0i6zCSpfaBSbrMiyLPi0vOJMmKy1k+m0Y2s5O1Qx++KWhZ3JQc6TESR2J350Ov&#10;elSJziysGmPSgxgbLzyYpop36YCb9Y1BthP0kqvVhL7B3ZkaOY+m2SmXtAsHoyKGsU9Ks6ai6IsU&#10;SSozNcIKKZUNeS+qRaV6b/nszFkszGiRMk2AEVlTlCP2AHDU7EGO2H3eg340ValKR+PJ3wLrjUeL&#10;5BlsGI3bxgK+B2Aoq8Fzr38kqacmsrSG6vCIDKHvEe/kqqF3uxM+PAqkpqD2oUYPD7RoA13JYdhx&#10;VgP+eu8+6lOtkpSzjpqs5P7nVqDizHy3VMWX+XQauzIdprMvBR3wXLI+l9htewP0+jmNFCfTNuoH&#10;c9xqhPaV5sEyeiWRsJJ8l1wGPB5uQt/8NFGkWi6TGnWiE+HOPjsZwSOrsS5f9q8C3VC8gcr+Ho4N&#10;KeZvarjXjZYWltsAukkFfuJ14Ju6OBXOMHHimDg/J63TXFz8BgAA//8DAFBLAwQUAAYACAAAACEA&#10;YEEoXN0AAAAIAQAADwAAAGRycy9kb3ducmV2LnhtbEyPwU7DMBBE70j8g7VI3KjTNECbxqkQoicO&#10;QKnE1Y23SVR7bcVOG/6e5QTH0czOvqk2k7PijEPsPSmYzzIQSI03PbUK9p/buyWImDQZbT2hgm+M&#10;sKmvrypdGn+hDzzvUiu4hGKpFXQphVLK2HTodJz5gMTe0Q9OJ5ZDK82gL1zurMyz7EE63RN/6HTA&#10;5w6b0250jBHsezDj22n/NZ+2w4t5jbp9VOr2Znpag0g4pb8w/OLzDdTMdPAjmSgs6/tsxVEFeQGC&#10;/UWxyEEcFBTLFci6kv8H1D8AAAD//wMAUEsBAi0AFAAGAAgAAAAhALaDOJL+AAAA4QEAABMAAAAA&#10;AAAAAAAAAAAAAAAAAFtDb250ZW50X1R5cGVzXS54bWxQSwECLQAUAAYACAAAACEAOP0h/9YAAACU&#10;AQAACwAAAAAAAAAAAAAAAAAvAQAAX3JlbHMvLnJlbHNQSwECLQAUAAYACAAAACEAZ1NjFX4CAABf&#10;BQAADgAAAAAAAAAAAAAAAAAuAgAAZHJzL2Uyb0RvYy54bWxQSwECLQAUAAYACAAAACEAYEEoXN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3DA86D1" wp14:editId="5CBF0E1E">
                <wp:simplePos x="0" y="0"/>
                <wp:positionH relativeFrom="column">
                  <wp:posOffset>622300</wp:posOffset>
                </wp:positionH>
                <wp:positionV relativeFrom="paragraph">
                  <wp:posOffset>2440305</wp:posOffset>
                </wp:positionV>
                <wp:extent cx="3810000" cy="203200"/>
                <wp:effectExtent l="0" t="0" r="19050" b="25400"/>
                <wp:wrapNone/>
                <wp:docPr id="8775710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203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0ABD683" id="Rectangle 1" o:spid="_x0000_s1026" style="position:absolute;margin-left:49pt;margin-top:192.15pt;width:300pt;height:1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uO0fgIAAF8FAAAOAAAAZHJzL2Uyb0RvYy54bWysVE1v2zAMvQ/YfxB0X22n7dYFdYqgRYYB&#10;RVusHXpWZCk2IIsapcTJfv0o+SNBN+wwzAdZEslH8pHU9c2+NWyn0DdgS16c5ZwpK6Fq7Kbk319W&#10;H64480HYShiwquQH5fnN4v27687N1QxqMJVCRiDWzztX8joEN88yL2vVCn8GTlkSasBWBDriJqtQ&#10;dITemmyW5x+zDrByCFJ5T7d3vZAvEr7WSoZHrb0KzJScYgtpxbSu45otrsV8g8LVjRzCEP8QRSsa&#10;S04nqDsRBNti8xtU20gEDzqcSWgz0LqRKuVA2RT5m2yea+FUyoXI8W6iyf8/WPmwe3ZPSDR0zs89&#10;bWMWe41t/FN8bJ/IOkxkqX1gki7Pr4qcPs4kyWb5OVUjspkdrR368EVBy+Km5EjFSByJ3b0Pveqo&#10;Ep1ZWDXGpIIYGy88mKaKd+mAm/WtQbYTVMnVKrnuMU7UyHk0zY65pF04GBUxjP2mNGsqin6WIklt&#10;piZYIaWyoehFtahU7624jHkOzmJjRouUaQKMyJqinLAHgFGzBxmxe5hBP5qq1KWTcf63wHrjySJ5&#10;Bhsm47axgH8CMJTV4LnXH0nqqYksraE6PCFD6GfEO7lqqG73wocngTQUVGoa9PBIizbQlRyGHWc1&#10;4M8/3Ud96lWSctbRkJXc/9gKVJyZr5a6+HNxcRGnMh0uLj/N6ICnkvWpxG7bW6DqF/SkOJm2UT+Y&#10;casR2ld6D5bRK4mEleS75DLgeLgN/fDTiyLVcpnUaBKdCPf22ckIHlmNffmyfxXohuYN1PYPMA6k&#10;mL/p4V43WlpYbgPoJjX4kdeBb5ri1DjDixOfidNz0jq+i4tfAAAA//8DAFBLAwQUAAYACAAAACEA&#10;Sl4A+N4AAAAKAQAADwAAAGRycy9kb3ducmV2LnhtbEyPzU7DMBCE70i8g7VI3KgTUoWQxqkQoicO&#10;0FKJ6zZ2k6j+k+204e1ZuMBxd2dmv2nWs9HsrEIcnRWQLzJgynZOjrYXsP/Y3FXAYkIrUTurBHyp&#10;COv2+qrBWrqL3arzLvWMQmysUcCQkq85j92gDMaF88rS7eiCwURj6LkMeKFwo/l9lpXc4Gjpw4Be&#10;PQ+qO+0mQxhev3s5vZ32n/m8CS/yNWL/IMTtzfy0ApbUnP7E8INPHmiJ6eAmKyPTAh4rqpIEFNWy&#10;AEaC8ndzELDMywJ42/D/FdpvAAAA//8DAFBLAQItABQABgAIAAAAIQC2gziS/gAAAOEBAAATAAAA&#10;AAAAAAAAAAAAAAAAAABbQ29udGVudF9UeXBlc10ueG1sUEsBAi0AFAAGAAgAAAAhADj9If/WAAAA&#10;lAEAAAsAAAAAAAAAAAAAAAAALwEAAF9yZWxzLy5yZWxzUEsBAi0AFAAGAAgAAAAhAIuK47R+AgAA&#10;XwUAAA4AAAAAAAAAAAAAAAAALgIAAGRycy9lMm9Eb2MueG1sUEsBAi0AFAAGAAgAAAAhAEpeAPje&#10;AAAACgEAAA8AAAAAAAAAAAAAAAAA2AQAAGRycy9kb3ducmV2LnhtbFBLBQYAAAAABAAEAPMAAADj&#10;BQAAAAA=&#10;" filled="f" strokecolor="red" strokeweight="1pt"/>
            </w:pict>
          </mc:Fallback>
        </mc:AlternateContent>
      </w:r>
      <w:r w:rsidRPr="00F61F4B">
        <w:rPr>
          <w:noProof/>
        </w:rPr>
        <w:t xml:space="preserve"> </w:t>
      </w:r>
      <w:r w:rsidRPr="00F61F4B">
        <w:rPr>
          <w:rFonts w:ascii="Courier New" w:hAnsi="Courier New" w:cs="Courier New"/>
          <w:i/>
          <w:iCs/>
          <w:noProof/>
          <w:color w:val="000000"/>
          <w:sz w:val="20"/>
          <w:szCs w:val="20"/>
        </w:rPr>
        <w:drawing>
          <wp:inline distT="0" distB="0" distL="0" distR="0" wp14:anchorId="2671EFF7" wp14:editId="53E9C81D">
            <wp:extent cx="4679950" cy="3653646"/>
            <wp:effectExtent l="19050" t="19050" r="25400" b="23495"/>
            <wp:docPr id="23093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392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2447" cy="3663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50AFC" w14:textId="77777777" w:rsidR="00853CEE" w:rsidRDefault="00853CEE" w:rsidP="001E780D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14:paraId="3E6E160F" w14:textId="31EA39B8" w:rsidR="0041441E" w:rsidRPr="0041441E" w:rsidRDefault="0041441E" w:rsidP="001E780D">
      <w:pPr>
        <w:pStyle w:val="HTMLPreformatted"/>
        <w:shd w:val="clear" w:color="auto" w:fill="FFFFFF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41441E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จากนั้นกลับมายัง </w:t>
      </w:r>
      <w:proofErr w:type="spellStart"/>
      <w:r w:rsidRPr="0041441E">
        <w:rPr>
          <w:rFonts w:ascii="TH SarabunPSK" w:hAnsi="TH SarabunPSK" w:cs="TH SarabunPSK"/>
          <w:color w:val="000000"/>
          <w:sz w:val="32"/>
          <w:szCs w:val="32"/>
        </w:rPr>
        <w:t>MainActivity.kt</w:t>
      </w:r>
      <w:proofErr w:type="spellEnd"/>
      <w:r w:rsidRPr="0041441E">
        <w:rPr>
          <w:rFonts w:ascii="TH SarabunPSK" w:hAnsi="TH SarabunPSK" w:cs="TH SarabunPSK"/>
          <w:color w:val="000000"/>
          <w:sz w:val="32"/>
          <w:szCs w:val="32"/>
          <w:cs/>
        </w:rPr>
        <w:t xml:space="preserve"> แล้วพิมพ์คำสั่งดังนี้</w:t>
      </w:r>
    </w:p>
    <w:p w14:paraId="70A7BE82" w14:textId="5AB9316D" w:rsidR="0041441E" w:rsidRDefault="00B25F43" w:rsidP="001E780D">
      <w:pPr>
        <w:pStyle w:val="HTMLPreformatted"/>
        <w:shd w:val="clear" w:color="auto" w:fill="FFFFFF"/>
        <w:jc w:val="thaiDistribute"/>
        <w:rPr>
          <w:rFonts w:ascii="Courier New" w:hAnsi="Courier New" w:cstheme="minorBidi"/>
          <w:color w:val="000000"/>
          <w:sz w:val="20"/>
          <w:szCs w:val="20"/>
        </w:rPr>
      </w:pPr>
      <w:r w:rsidRPr="00B25F43">
        <w:rPr>
          <w:rFonts w:ascii="Courier New" w:hAnsi="Courier New"/>
          <w:noProof/>
          <w:color w:val="000000"/>
          <w:sz w:val="20"/>
          <w:szCs w:val="20"/>
          <w:cs/>
        </w:rPr>
        <w:lastRenderedPageBreak/>
        <w:drawing>
          <wp:inline distT="0" distB="0" distL="0" distR="0" wp14:anchorId="0DA9FD90" wp14:editId="7FB507E5">
            <wp:extent cx="3986784" cy="4544568"/>
            <wp:effectExtent l="19050" t="19050" r="13970" b="27940"/>
            <wp:docPr id="48302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00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86784" cy="4544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1914AB" w14:textId="407C908E" w:rsidR="00B25F43" w:rsidRPr="00B25F43" w:rsidRDefault="00B25F43" w:rsidP="001E780D">
      <w:pPr>
        <w:pStyle w:val="HTMLPreformatted"/>
        <w:shd w:val="clear" w:color="auto" w:fill="FFFFFF"/>
        <w:jc w:val="thaiDistribute"/>
        <w:rPr>
          <w:rFonts w:ascii="Courier New" w:hAnsi="Courier New" w:cstheme="minorBidi"/>
          <w:color w:val="000000"/>
          <w:sz w:val="20"/>
          <w:szCs w:val="20"/>
        </w:rPr>
      </w:pPr>
      <w:r w:rsidRPr="00B25F43">
        <w:rPr>
          <w:rFonts w:ascii="Courier New" w:hAnsi="Courier New" w:cs="Cordia New"/>
          <w:noProof/>
          <w:color w:val="000000"/>
          <w:sz w:val="20"/>
          <w:szCs w:val="20"/>
          <w:cs/>
        </w:rPr>
        <w:drawing>
          <wp:inline distT="0" distB="0" distL="0" distR="0" wp14:anchorId="05C2684A" wp14:editId="0358ED1D">
            <wp:extent cx="4005072" cy="2523744"/>
            <wp:effectExtent l="19050" t="19050" r="14605" b="10160"/>
            <wp:docPr id="1987466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66375" name=""/>
                    <pic:cNvPicPr/>
                  </pic:nvPicPr>
                  <pic:blipFill rotWithShape="1">
                    <a:blip r:embed="rId46"/>
                    <a:srcRect r="8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72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E2882" w14:textId="0D5AA52D" w:rsidR="0041441E" w:rsidRDefault="0041441E" w:rsidP="001E780D">
      <w:pPr>
        <w:pStyle w:val="HTMLPreformatted"/>
        <w:shd w:val="clear" w:color="auto" w:fill="FFFFFF"/>
        <w:jc w:val="thaiDistribute"/>
        <w:rPr>
          <w:rFonts w:ascii="Courier New" w:hAnsi="Courier New" w:cs="Courier New"/>
          <w:color w:val="000000"/>
          <w:sz w:val="20"/>
          <w:szCs w:val="20"/>
        </w:rPr>
      </w:pPr>
    </w:p>
    <w:p w14:paraId="2555971A" w14:textId="77777777" w:rsidR="00F55BD5" w:rsidRDefault="00F55BD5" w:rsidP="004D3ECE">
      <w:pPr>
        <w:rPr>
          <w:rFonts w:ascii="TH SarabunPSK" w:hAnsi="TH SarabunPSK" w:cs="TH SarabunPSK"/>
          <w:sz w:val="32"/>
          <w:szCs w:val="32"/>
        </w:rPr>
      </w:pPr>
    </w:p>
    <w:p w14:paraId="13F6CE0F" w14:textId="77777777" w:rsidR="00F55BD5" w:rsidRDefault="00F55BD5" w:rsidP="004D3ECE">
      <w:pPr>
        <w:rPr>
          <w:rFonts w:ascii="TH SarabunPSK" w:hAnsi="TH SarabunPSK" w:cs="TH SarabunPSK"/>
          <w:sz w:val="32"/>
          <w:szCs w:val="32"/>
        </w:rPr>
      </w:pPr>
    </w:p>
    <w:p w14:paraId="3F1F9E79" w14:textId="77777777" w:rsidR="00F55BD5" w:rsidRDefault="00F55BD5" w:rsidP="004D3ECE">
      <w:pPr>
        <w:rPr>
          <w:rFonts w:ascii="TH SarabunPSK" w:hAnsi="TH SarabunPSK" w:cs="TH SarabunPSK"/>
          <w:sz w:val="32"/>
          <w:szCs w:val="32"/>
        </w:rPr>
      </w:pPr>
    </w:p>
    <w:p w14:paraId="581C214C" w14:textId="77777777" w:rsidR="00F55BD5" w:rsidRDefault="00F55BD5" w:rsidP="004D3ECE">
      <w:pPr>
        <w:rPr>
          <w:rFonts w:ascii="TH SarabunPSK" w:hAnsi="TH SarabunPSK" w:cs="TH SarabunPSK"/>
          <w:sz w:val="32"/>
          <w:szCs w:val="32"/>
        </w:rPr>
      </w:pPr>
    </w:p>
    <w:p w14:paraId="19735635" w14:textId="4A364A7C" w:rsidR="00097B3B" w:rsidRDefault="006C14A7" w:rsidP="004D3EC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F57178">
        <w:rPr>
          <w:rFonts w:ascii="TH SarabunPSK" w:hAnsi="TH SarabunPSK" w:cs="TH SarabunPSK" w:hint="cs"/>
          <w:sz w:val="32"/>
          <w:szCs w:val="32"/>
          <w:cs/>
        </w:rPr>
        <w:t>นั้นให้</w:t>
      </w:r>
      <w:r w:rsidRPr="006C14A7">
        <w:rPr>
          <w:rFonts w:ascii="TH SarabunPSK" w:hAnsi="TH SarabunPSK" w:cs="TH SarabunPSK" w:hint="cs"/>
          <w:sz w:val="32"/>
          <w:szCs w:val="32"/>
          <w:cs/>
        </w:rPr>
        <w:t xml:space="preserve">แก้คำสั่งในส่วนของ </w:t>
      </w:r>
      <w:proofErr w:type="spellStart"/>
      <w:r w:rsidRPr="006C14A7">
        <w:rPr>
          <w:rFonts w:ascii="TH SarabunPSK" w:hAnsi="TH SarabunPSK" w:cs="TH SarabunPSK"/>
          <w:sz w:val="32"/>
          <w:szCs w:val="32"/>
        </w:rPr>
        <w:t>setContent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57178">
        <w:rPr>
          <w:rFonts w:ascii="TH SarabunPSK" w:hAnsi="TH SarabunPSK" w:cs="TH SarabunPSK" w:hint="cs"/>
          <w:sz w:val="32"/>
          <w:szCs w:val="32"/>
          <w:cs/>
        </w:rPr>
        <w:t xml:space="preserve">โดยให้เรียกฟังก์ชัน </w:t>
      </w:r>
      <w:proofErr w:type="spellStart"/>
      <w:r w:rsidR="00F57178" w:rsidRPr="00F57178">
        <w:rPr>
          <w:rFonts w:ascii="TH SarabunPSK" w:hAnsi="TH SarabunPSK" w:cs="TH SarabunPSK"/>
          <w:sz w:val="32"/>
          <w:szCs w:val="32"/>
        </w:rPr>
        <w:t>ConstraintLayoutEx</w:t>
      </w:r>
      <w:proofErr w:type="spellEnd"/>
      <w:r w:rsidR="00F57178">
        <w:rPr>
          <w:rFonts w:ascii="TH SarabunPSK" w:hAnsi="TH SarabunPSK" w:cs="TH SarabunPSK" w:hint="cs"/>
          <w:sz w:val="32"/>
          <w:szCs w:val="32"/>
          <w:cs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4D3ECE" w:rsidRPr="004D3EC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="002D34B3" w:rsidRPr="008E401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C9B3C97" wp14:editId="5A702AE5">
            <wp:extent cx="292100" cy="256847"/>
            <wp:effectExtent l="0" t="0" r="0" b="0"/>
            <wp:docPr id="136056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9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619" cy="2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ECE" w:rsidRPr="004D3ECE">
        <w:rPr>
          <w:rFonts w:ascii="TH SarabunPSK" w:hAnsi="TH SarabunPSK" w:cs="TH SarabunPSK" w:hint="cs"/>
          <w:sz w:val="32"/>
          <w:szCs w:val="32"/>
          <w:cs/>
        </w:rPr>
        <w:t xml:space="preserve">  เพื่อ </w:t>
      </w:r>
      <w:r w:rsidR="004D3ECE" w:rsidRPr="004D3ECE">
        <w:rPr>
          <w:rFonts w:ascii="TH SarabunPSK" w:hAnsi="TH SarabunPSK" w:cs="TH SarabunPSK"/>
          <w:sz w:val="32"/>
          <w:szCs w:val="32"/>
        </w:rPr>
        <w:t xml:space="preserve">Run </w:t>
      </w:r>
    </w:p>
    <w:p w14:paraId="0CF0D800" w14:textId="77777777" w:rsidR="00097B3B" w:rsidRDefault="00097B3B" w:rsidP="004D3ECE">
      <w:pPr>
        <w:rPr>
          <w:rFonts w:ascii="TH SarabunPSK" w:hAnsi="TH SarabunPSK" w:cs="TH SarabunPSK"/>
          <w:sz w:val="32"/>
          <w:szCs w:val="32"/>
          <w:cs/>
        </w:rPr>
      </w:pPr>
      <w:r w:rsidRPr="00097B3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8A2A534" wp14:editId="28444027">
            <wp:extent cx="4265073" cy="1917700"/>
            <wp:effectExtent l="19050" t="19050" r="21590" b="25400"/>
            <wp:docPr id="148448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8013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71849" cy="1920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93BA7" w14:textId="5038DC0C" w:rsidR="004D3ECE" w:rsidRPr="004D3ECE" w:rsidRDefault="004D3ECE" w:rsidP="004D3ECE">
      <w:pPr>
        <w:rPr>
          <w:rFonts w:ascii="TH SarabunPSK" w:hAnsi="TH SarabunPSK" w:cs="TH SarabunPSK"/>
          <w:sz w:val="32"/>
          <w:szCs w:val="32"/>
        </w:rPr>
      </w:pPr>
      <w:r w:rsidRPr="004D3ECE">
        <w:rPr>
          <w:rFonts w:ascii="TH SarabunPSK" w:hAnsi="TH SarabunPSK" w:cs="TH SarabunPSK" w:hint="cs"/>
          <w:sz w:val="32"/>
          <w:szCs w:val="32"/>
          <w:cs/>
        </w:rPr>
        <w:t xml:space="preserve">ผลลัพธ์แสดงที่ </w:t>
      </w:r>
      <w:r w:rsidRPr="004D3ECE">
        <w:rPr>
          <w:rFonts w:ascii="TH SarabunPSK" w:hAnsi="TH SarabunPSK" w:cs="TH SarabunPSK"/>
          <w:sz w:val="32"/>
          <w:szCs w:val="32"/>
        </w:rPr>
        <w:t xml:space="preserve">Emulator </w:t>
      </w:r>
      <w:r w:rsidRPr="004D3ECE">
        <w:rPr>
          <w:rFonts w:ascii="TH SarabunPSK" w:hAnsi="TH SarabunPSK" w:cs="TH SarabunPSK" w:hint="cs"/>
          <w:sz w:val="32"/>
          <w:szCs w:val="32"/>
          <w:cs/>
        </w:rPr>
        <w:t>จะแสดงผลลัพธ์ดังนี้</w:t>
      </w:r>
    </w:p>
    <w:p w14:paraId="708874D5" w14:textId="25B2FA55" w:rsidR="00A675B1" w:rsidRDefault="00B25F43" w:rsidP="0081508D">
      <w:pPr>
        <w:pStyle w:val="HTMLPreformatted"/>
        <w:shd w:val="clear" w:color="auto" w:fill="FFFFFF"/>
        <w:ind w:firstLine="630"/>
        <w:jc w:val="thaiDistribute"/>
        <w:rPr>
          <w:rFonts w:ascii="Courier New" w:hAnsi="Courier New" w:cstheme="minorBidi"/>
          <w:i/>
          <w:iCs/>
          <w:color w:val="000000"/>
          <w:sz w:val="20"/>
          <w:szCs w:val="20"/>
        </w:rPr>
      </w:pPr>
      <w:r w:rsidRPr="00B25F43">
        <w:rPr>
          <w:rFonts w:ascii="Courier New" w:hAnsi="Courier New" w:cs="Cordia New"/>
          <w:i/>
          <w:iCs/>
          <w:noProof/>
          <w:color w:val="000000"/>
          <w:sz w:val="20"/>
          <w:szCs w:val="20"/>
          <w:cs/>
        </w:rPr>
        <w:drawing>
          <wp:inline distT="0" distB="0" distL="0" distR="0" wp14:anchorId="5E3A4679" wp14:editId="5BCB6CD3">
            <wp:extent cx="1796513" cy="3860800"/>
            <wp:effectExtent l="0" t="0" r="0" b="6350"/>
            <wp:docPr id="1154031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3181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9617" cy="386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7329" w14:textId="77777777" w:rsidR="002D34B3" w:rsidRPr="002D34B3" w:rsidRDefault="002D34B3" w:rsidP="0081508D">
      <w:pPr>
        <w:pStyle w:val="HTMLPreformatted"/>
        <w:shd w:val="clear" w:color="auto" w:fill="FFFFFF"/>
        <w:ind w:firstLine="630"/>
        <w:jc w:val="thaiDistribute"/>
        <w:rPr>
          <w:rFonts w:ascii="Courier New" w:hAnsi="Courier New" w:cstheme="minorBidi"/>
          <w:color w:val="000000"/>
          <w:sz w:val="20"/>
          <w:szCs w:val="20"/>
        </w:rPr>
      </w:pPr>
    </w:p>
    <w:p w14:paraId="4C812570" w14:textId="77777777" w:rsidR="002B7391" w:rsidRDefault="002B7391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</w:rPr>
      </w:pPr>
    </w:p>
    <w:p w14:paraId="5E072677" w14:textId="77777777" w:rsidR="002B7391" w:rsidRDefault="002B7391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</w:rPr>
      </w:pPr>
    </w:p>
    <w:p w14:paraId="7B18A7D5" w14:textId="77777777" w:rsidR="002B7391" w:rsidRDefault="002B7391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</w:rPr>
      </w:pPr>
    </w:p>
    <w:p w14:paraId="17A947B4" w14:textId="77777777" w:rsidR="002B7391" w:rsidRDefault="002B7391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</w:rPr>
      </w:pPr>
    </w:p>
    <w:p w14:paraId="65253248" w14:textId="77777777" w:rsidR="002B7391" w:rsidRDefault="002B7391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</w:rPr>
      </w:pPr>
    </w:p>
    <w:p w14:paraId="244A339A" w14:textId="77777777" w:rsidR="002B7391" w:rsidRDefault="002B7391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</w:rPr>
      </w:pPr>
    </w:p>
    <w:p w14:paraId="4C0AC431" w14:textId="77777777" w:rsidR="00413B80" w:rsidRDefault="00413B80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</w:rPr>
      </w:pPr>
    </w:p>
    <w:p w14:paraId="1D04AF14" w14:textId="77777777" w:rsidR="002B7391" w:rsidRDefault="002B7391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highlight w:val="cyan"/>
        </w:rPr>
      </w:pPr>
    </w:p>
    <w:p w14:paraId="64C67A2B" w14:textId="2D38DCC5" w:rsidR="00A675B1" w:rsidRPr="00AA58D8" w:rsidRDefault="00A675B1" w:rsidP="00A675B1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งาน </w:t>
      </w:r>
      <w:r w:rsidRPr="000168D6">
        <w:rPr>
          <w:rFonts w:ascii="TH SarabunPSK" w:hAnsi="TH SarabunPSK" w:cs="TH SarabunPSK"/>
          <w:sz w:val="32"/>
          <w:szCs w:val="32"/>
          <w:highlight w:val="yellow"/>
        </w:rPr>
        <w:t xml:space="preserve">Lab </w:t>
      </w: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ข้อ </w:t>
      </w:r>
      <w:r w:rsidR="00656FF4" w:rsidRPr="000168D6">
        <w:rPr>
          <w:rFonts w:ascii="TH SarabunPSK" w:hAnsi="TH SarabunPSK" w:cs="TH SarabunPSK"/>
          <w:sz w:val="32"/>
          <w:szCs w:val="32"/>
          <w:highlight w:val="yellow"/>
        </w:rPr>
        <w:t>2</w:t>
      </w:r>
      <w:r w:rsidRPr="000168D6">
        <w:rPr>
          <w:rFonts w:ascii="TH SarabunPSK" w:hAnsi="TH SarabunPSK" w:cs="TH SarabunPSK"/>
          <w:sz w:val="32"/>
          <w:szCs w:val="32"/>
          <w:highlight w:val="yellow"/>
        </w:rPr>
        <w:t xml:space="preserve">: </w:t>
      </w: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ให้เขียนคำสั่งเพื่อ</w:t>
      </w:r>
      <w:r w:rsidR="00F57178"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ให้ข้อความและรูปภาพอยู่ตรงกลาง ดัง</w:t>
      </w:r>
      <w:r w:rsidRPr="000168D6">
        <w:rPr>
          <w:rFonts w:ascii="TH SarabunPSK" w:hAnsi="TH SarabunPSK" w:cs="TH SarabunPSK" w:hint="cs"/>
          <w:sz w:val="32"/>
          <w:szCs w:val="32"/>
          <w:highlight w:val="yellow"/>
          <w:cs/>
        </w:rPr>
        <w:t>แสดงผลลัพธ์ตามภาพด้านล่าง</w:t>
      </w:r>
    </w:p>
    <w:p w14:paraId="5934471C" w14:textId="440B079D" w:rsidR="0007008A" w:rsidRDefault="00413B80" w:rsidP="0081508D">
      <w:pPr>
        <w:pStyle w:val="HTMLPreformatted"/>
        <w:shd w:val="clear" w:color="auto" w:fill="FFFFFF"/>
        <w:ind w:firstLine="567"/>
        <w:rPr>
          <w:rFonts w:ascii="TH SarabunPSK" w:hAnsi="TH SarabunPSK" w:cs="TH SarabunPSK"/>
          <w:sz w:val="32"/>
          <w:szCs w:val="32"/>
          <w:cs/>
        </w:rPr>
      </w:pPr>
      <w:r w:rsidRPr="00413B8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2FEB6C" wp14:editId="5266A753">
            <wp:extent cx="1813991" cy="3829050"/>
            <wp:effectExtent l="0" t="0" r="0" b="0"/>
            <wp:docPr id="154112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263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7150" cy="383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129B" w14:textId="77777777" w:rsidR="00020F15" w:rsidRDefault="00020F15" w:rsidP="0007008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E69CE57" w14:textId="4BF698AD" w:rsidR="0007008A" w:rsidRDefault="0007008A" w:rsidP="0007008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824E1">
        <w:rPr>
          <w:rFonts w:ascii="TH SarabunPSK" w:hAnsi="TH SarabunPSK" w:cs="TH SarabunPSK"/>
          <w:b/>
          <w:bCs/>
          <w:sz w:val="32"/>
          <w:szCs w:val="32"/>
          <w:cs/>
        </w:rPr>
        <w:t>การใส่ภาพพื้นหลังให้แอปพลิเคชัน</w:t>
      </w:r>
    </w:p>
    <w:p w14:paraId="696AA5B7" w14:textId="57BD41FE" w:rsidR="00066420" w:rsidRPr="00C37D78" w:rsidRDefault="00066420" w:rsidP="0007008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</w:t>
      </w:r>
      <w:r w:rsidR="001E03D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37D78">
        <w:rPr>
          <w:rFonts w:ascii="TH SarabunPSK" w:hAnsi="TH SarabunPSK" w:cs="TH SarabunPSK" w:hint="cs"/>
          <w:sz w:val="32"/>
          <w:szCs w:val="32"/>
          <w:cs/>
        </w:rPr>
        <w:t>ก่อนการใส่ภาพพื้นหลัง</w:t>
      </w:r>
      <w:r w:rsidR="002233AC" w:rsidRPr="00C37D78">
        <w:rPr>
          <w:rFonts w:ascii="TH SarabunPSK" w:hAnsi="TH SarabunPSK" w:cs="TH SarabunPSK" w:hint="cs"/>
          <w:sz w:val="32"/>
          <w:szCs w:val="32"/>
          <w:cs/>
        </w:rPr>
        <w:t>ให้เพิ่มรูปภาพก่อน</w:t>
      </w:r>
      <w:r w:rsidR="002B7391">
        <w:rPr>
          <w:rFonts w:ascii="TH SarabunPSK" w:hAnsi="TH SarabunPSK" w:cs="TH SarabunPSK"/>
          <w:sz w:val="32"/>
          <w:szCs w:val="32"/>
        </w:rPr>
        <w:t xml:space="preserve"> </w:t>
      </w:r>
      <w:r w:rsidR="002233AC" w:rsidRPr="00C37D78">
        <w:rPr>
          <w:rFonts w:ascii="TH SarabunPSK" w:hAnsi="TH SarabunPSK" w:cs="TH SarabunPSK" w:hint="cs"/>
          <w:sz w:val="32"/>
          <w:szCs w:val="32"/>
          <w:cs/>
        </w:rPr>
        <w:t xml:space="preserve">ดังที่ได้อธิบายไว้ในหัวข้อ “วิธีการเพิ่มรูปภาพ” โดยให้เพิ่มไฟล์ภาพ </w:t>
      </w:r>
      <w:r w:rsidR="002233AC" w:rsidRPr="00C37D78">
        <w:rPr>
          <w:rFonts w:ascii="TH SarabunPSK" w:hAnsi="TH SarabunPSK" w:cs="TH SarabunPSK"/>
          <w:sz w:val="32"/>
          <w:szCs w:val="32"/>
        </w:rPr>
        <w:t>background.jpg</w:t>
      </w:r>
      <w:r w:rsidR="002233AC" w:rsidRPr="00C37D78">
        <w:rPr>
          <w:rFonts w:ascii="TH SarabunPSK" w:hAnsi="TH SarabunPSK" w:cs="TH SarabunPSK" w:hint="cs"/>
          <w:sz w:val="32"/>
          <w:szCs w:val="32"/>
          <w:cs/>
        </w:rPr>
        <w:t xml:space="preserve"> จากนั้นให้เขียนคำสั่ง ดังนี้</w:t>
      </w:r>
    </w:p>
    <w:p w14:paraId="67ED3ABB" w14:textId="6F5C1A06" w:rsidR="002233AC" w:rsidRDefault="002100C0" w:rsidP="0007008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100C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5F59E2" wp14:editId="35971919">
            <wp:extent cx="3849624" cy="3374136"/>
            <wp:effectExtent l="19050" t="19050" r="17780" b="17145"/>
            <wp:docPr id="184475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5308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49624" cy="33741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FE1DF" w14:textId="06F845EE" w:rsidR="002233AC" w:rsidRDefault="002100C0" w:rsidP="0007008A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2100C0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D9F7946" wp14:editId="2BAA0BE5">
            <wp:extent cx="3218688" cy="2670048"/>
            <wp:effectExtent l="19050" t="19050" r="20320" b="16510"/>
            <wp:docPr id="204193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308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8688" cy="26700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7E37E" w14:textId="7B7C2A82" w:rsidR="002100C0" w:rsidRDefault="00F57178" w:rsidP="00C37D7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จากนั้นให้</w:t>
      </w:r>
      <w:r w:rsidRPr="006C14A7">
        <w:rPr>
          <w:rFonts w:ascii="TH SarabunPSK" w:hAnsi="TH SarabunPSK" w:cs="TH SarabunPSK" w:hint="cs"/>
          <w:sz w:val="32"/>
          <w:szCs w:val="32"/>
          <w:cs/>
        </w:rPr>
        <w:t xml:space="preserve">แก้คำสั่งในส่วนของ </w:t>
      </w:r>
      <w:proofErr w:type="spellStart"/>
      <w:r w:rsidRPr="006C14A7">
        <w:rPr>
          <w:rFonts w:ascii="TH SarabunPSK" w:hAnsi="TH SarabunPSK" w:cs="TH SarabunPSK"/>
          <w:sz w:val="32"/>
          <w:szCs w:val="32"/>
        </w:rPr>
        <w:t>setContent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โดยให้เรียกฟังก์ชัน</w:t>
      </w:r>
      <w:r w:rsidRPr="00F57178">
        <w:rPr>
          <w:rFonts w:ascii="Courier New" w:eastAsia="Times New Roman" w:hAnsi="Courier New" w:cs="Courier New"/>
          <w:color w:val="00627A"/>
          <w:sz w:val="20"/>
          <w:szCs w:val="20"/>
        </w:rPr>
        <w:t xml:space="preserve"> </w:t>
      </w:r>
      <w:proofErr w:type="spellStart"/>
      <w:r w:rsidRPr="00F57178">
        <w:rPr>
          <w:rFonts w:ascii="TH SarabunPSK" w:hAnsi="TH SarabunPSK" w:cs="TH SarabunPSK"/>
          <w:sz w:val="32"/>
          <w:szCs w:val="32"/>
        </w:rPr>
        <w:t>BackGroundBox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() </w:t>
      </w:r>
      <w:r w:rsidR="006C14A7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6C14A7" w:rsidRPr="004D3EC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="002D34B3" w:rsidRPr="008E4010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474255" wp14:editId="0FC8AB52">
            <wp:extent cx="292100" cy="256847"/>
            <wp:effectExtent l="0" t="0" r="0" b="0"/>
            <wp:docPr id="204750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99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619" cy="2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D78" w:rsidRPr="004D3ECE">
        <w:rPr>
          <w:rFonts w:ascii="TH SarabunPSK" w:hAnsi="TH SarabunPSK" w:cs="TH SarabunPSK" w:hint="cs"/>
          <w:sz w:val="32"/>
          <w:szCs w:val="32"/>
          <w:cs/>
        </w:rPr>
        <w:t xml:space="preserve">  เพื่อ </w:t>
      </w:r>
      <w:r w:rsidR="00C37D78" w:rsidRPr="004D3ECE">
        <w:rPr>
          <w:rFonts w:ascii="TH SarabunPSK" w:hAnsi="TH SarabunPSK" w:cs="TH SarabunPSK"/>
          <w:sz w:val="32"/>
          <w:szCs w:val="32"/>
        </w:rPr>
        <w:t xml:space="preserve">Run </w:t>
      </w:r>
    </w:p>
    <w:p w14:paraId="22B6DCE4" w14:textId="2E7FCE0F" w:rsidR="002100C0" w:rsidRDefault="002100C0" w:rsidP="00C37D78">
      <w:pPr>
        <w:rPr>
          <w:rFonts w:ascii="TH SarabunPSK" w:hAnsi="TH SarabunPSK" w:cs="TH SarabunPSK"/>
          <w:sz w:val="32"/>
          <w:szCs w:val="32"/>
        </w:rPr>
      </w:pPr>
      <w:r w:rsidRPr="002100C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10E9D1" wp14:editId="4EB85690">
            <wp:extent cx="3892550" cy="1787905"/>
            <wp:effectExtent l="19050" t="19050" r="12700" b="22225"/>
            <wp:docPr id="190391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182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8620" cy="179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A6702" w14:textId="7D66115E" w:rsidR="00C37D78" w:rsidRPr="004D3ECE" w:rsidRDefault="00C37D78" w:rsidP="00C37D78">
      <w:pPr>
        <w:rPr>
          <w:rFonts w:ascii="TH SarabunPSK" w:hAnsi="TH SarabunPSK" w:cs="TH SarabunPSK"/>
          <w:sz w:val="32"/>
          <w:szCs w:val="32"/>
        </w:rPr>
      </w:pPr>
      <w:r w:rsidRPr="004D3ECE">
        <w:rPr>
          <w:rFonts w:ascii="TH SarabunPSK" w:hAnsi="TH SarabunPSK" w:cs="TH SarabunPSK" w:hint="cs"/>
          <w:sz w:val="32"/>
          <w:szCs w:val="32"/>
          <w:cs/>
        </w:rPr>
        <w:t xml:space="preserve">ผลลัพธ์แสดงที่ </w:t>
      </w:r>
      <w:r w:rsidRPr="004D3ECE">
        <w:rPr>
          <w:rFonts w:ascii="TH SarabunPSK" w:hAnsi="TH SarabunPSK" w:cs="TH SarabunPSK"/>
          <w:sz w:val="32"/>
          <w:szCs w:val="32"/>
        </w:rPr>
        <w:t xml:space="preserve">Emulator </w:t>
      </w:r>
      <w:r w:rsidRPr="004D3ECE">
        <w:rPr>
          <w:rFonts w:ascii="TH SarabunPSK" w:hAnsi="TH SarabunPSK" w:cs="TH SarabunPSK" w:hint="cs"/>
          <w:sz w:val="32"/>
          <w:szCs w:val="32"/>
          <w:cs/>
        </w:rPr>
        <w:t>จะแสดงผลลัพธ์ดังนี้</w:t>
      </w:r>
    </w:p>
    <w:p w14:paraId="718A3BCB" w14:textId="2FE91B04" w:rsidR="0007008A" w:rsidRDefault="0007008A" w:rsidP="0076298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A824E1">
        <w:rPr>
          <w:rFonts w:ascii="TH SarabunPSK" w:hAnsi="TH SarabunPSK" w:cs="TH SarabunPSK"/>
          <w:sz w:val="32"/>
          <w:szCs w:val="32"/>
        </w:rPr>
        <w:t xml:space="preserve">    </w:t>
      </w:r>
      <w:r w:rsidR="002100C0" w:rsidRPr="002100C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E3CE6" wp14:editId="08D780FE">
            <wp:extent cx="1581150" cy="3340083"/>
            <wp:effectExtent l="0" t="0" r="0" b="0"/>
            <wp:docPr id="5216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53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91155" cy="33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2C1B" w14:textId="5A5E9B41" w:rsidR="00C37D78" w:rsidRDefault="00C37D78" w:rsidP="00C37D78">
      <w:pPr>
        <w:pStyle w:val="HTMLPreformatted"/>
        <w:shd w:val="clear" w:color="auto" w:fill="FFFFFF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lastRenderedPageBreak/>
        <w:t xml:space="preserve">งาน </w:t>
      </w:r>
      <w:r w:rsidRPr="00413B80">
        <w:rPr>
          <w:rFonts w:ascii="TH SarabunPSK" w:hAnsi="TH SarabunPSK" w:cs="TH SarabunPSK"/>
          <w:sz w:val="32"/>
          <w:szCs w:val="32"/>
          <w:highlight w:val="yellow"/>
        </w:rPr>
        <w:t xml:space="preserve">Lab </w:t>
      </w:r>
      <w:r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ข้อ </w:t>
      </w:r>
      <w:r w:rsidR="002D34B3" w:rsidRPr="00413B80">
        <w:rPr>
          <w:rFonts w:ascii="TH SarabunPSK" w:hAnsi="TH SarabunPSK" w:cs="TH SarabunPSK"/>
          <w:sz w:val="32"/>
          <w:szCs w:val="32"/>
          <w:highlight w:val="yellow"/>
        </w:rPr>
        <w:t>3</w:t>
      </w:r>
      <w:r w:rsidRPr="00413B80">
        <w:rPr>
          <w:rFonts w:ascii="TH SarabunPSK" w:hAnsi="TH SarabunPSK" w:cs="TH SarabunPSK"/>
          <w:sz w:val="32"/>
          <w:szCs w:val="32"/>
          <w:highlight w:val="yellow"/>
        </w:rPr>
        <w:t xml:space="preserve">: </w:t>
      </w:r>
      <w:r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ให้เขียนคำสั่งเพื่อแสดง</w:t>
      </w:r>
      <w:r w:rsidR="00124685"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ข้อความว่า </w:t>
      </w:r>
      <w:r w:rsidR="00124685" w:rsidRPr="00413B80">
        <w:rPr>
          <w:rFonts w:ascii="TH SarabunPSK" w:hAnsi="TH SarabunPSK" w:cs="TH SarabunPSK"/>
          <w:sz w:val="32"/>
          <w:szCs w:val="32"/>
          <w:highlight w:val="yellow"/>
        </w:rPr>
        <w:t xml:space="preserve">“Happy Cat!” </w:t>
      </w:r>
      <w:r w:rsidR="008E720D"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เป็นตัวอักษร</w:t>
      </w:r>
      <w:r w:rsidR="00124685"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สีแดง</w:t>
      </w:r>
      <w:r w:rsidR="008E720D"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 xml:space="preserve"> </w:t>
      </w:r>
      <w:r w:rsidR="00124685"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ซึ่งอยู่ด้านบนของรูปภาพ</w:t>
      </w:r>
      <w:r w:rsidR="008E62EE" w:rsidRPr="00413B80">
        <w:rPr>
          <w:rFonts w:ascii="TH SarabunPSK" w:hAnsi="TH SarabunPSK" w:cs="TH SarabunPSK"/>
          <w:sz w:val="32"/>
          <w:szCs w:val="32"/>
          <w:highlight w:val="yellow"/>
        </w:rPr>
        <w:t xml:space="preserve"> </w:t>
      </w:r>
      <w:r w:rsidR="008E62EE"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และตัวหนังสือและรูปภาพมีขนาดใหญ่ขึ้น และอยู่ตรงกลางของหน้าจอ</w:t>
      </w:r>
      <w:r w:rsidR="00124685" w:rsidRPr="00413B80">
        <w:rPr>
          <w:rFonts w:ascii="TH SarabunPSK" w:hAnsi="TH SarabunPSK" w:cs="TH SarabunPSK"/>
          <w:sz w:val="32"/>
          <w:szCs w:val="32"/>
          <w:highlight w:val="yellow"/>
        </w:rPr>
        <w:t xml:space="preserve"> </w:t>
      </w:r>
      <w:r w:rsidR="00124685"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โดยให้</w:t>
      </w:r>
      <w:r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ผลลัพธ์</w:t>
      </w:r>
      <w:r w:rsidR="00124685"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แสดง</w:t>
      </w:r>
      <w:r w:rsidRPr="00413B80">
        <w:rPr>
          <w:rFonts w:ascii="TH SarabunPSK" w:hAnsi="TH SarabunPSK" w:cs="TH SarabunPSK" w:hint="cs"/>
          <w:sz w:val="32"/>
          <w:szCs w:val="32"/>
          <w:highlight w:val="yellow"/>
          <w:cs/>
        </w:rPr>
        <w:t>ตามภาพด้านล่าง</w:t>
      </w:r>
    </w:p>
    <w:p w14:paraId="236CF901" w14:textId="055D0161" w:rsidR="00C37D78" w:rsidRDefault="00F55BD5" w:rsidP="00C37D78">
      <w:pPr>
        <w:pStyle w:val="HTMLPreformatted"/>
        <w:shd w:val="clear" w:color="auto" w:fill="FFFFFF"/>
        <w:ind w:firstLine="270"/>
        <w:jc w:val="thaiDistribute"/>
        <w:rPr>
          <w:rFonts w:ascii="TH SarabunPSK" w:hAnsi="TH SarabunPSK" w:cs="TH SarabunPSK"/>
          <w:sz w:val="32"/>
          <w:szCs w:val="32"/>
        </w:rPr>
      </w:pPr>
      <w:r w:rsidRPr="00F55BD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0A9584" wp14:editId="156B1B63">
            <wp:extent cx="1733550" cy="3633392"/>
            <wp:effectExtent l="0" t="0" r="0" b="5715"/>
            <wp:docPr id="151947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738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43697" cy="365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0994" w14:textId="77777777" w:rsidR="00C37D78" w:rsidRDefault="00C37D78" w:rsidP="0076298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2EEBF04" w14:textId="5394B12A" w:rsidR="008919D4" w:rsidRDefault="0007008A" w:rsidP="00350CAD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sym w:font="Wingdings" w:char="F097"/>
      </w:r>
      <w:r>
        <w:rPr>
          <w:rFonts w:ascii="TH SarabunPSK" w:hAnsi="TH SarabunPSK" w:cs="TH SarabunPSK"/>
          <w:sz w:val="32"/>
          <w:szCs w:val="32"/>
        </w:rPr>
        <w:sym w:font="Wingdings" w:char="F098"/>
      </w:r>
      <w:r>
        <w:rPr>
          <w:rFonts w:ascii="TH SarabunPSK" w:hAnsi="TH SarabunPSK" w:cs="TH SarabunPSK"/>
          <w:sz w:val="32"/>
          <w:szCs w:val="32"/>
        </w:rPr>
        <w:sym w:font="Wingdings" w:char="F099"/>
      </w:r>
      <w:r>
        <w:rPr>
          <w:rFonts w:ascii="TH SarabunPSK" w:hAnsi="TH SarabunPSK" w:cs="TH SarabunPSK"/>
          <w:sz w:val="32"/>
          <w:szCs w:val="32"/>
        </w:rPr>
        <w:sym w:font="Wingdings" w:char="F097"/>
      </w:r>
      <w:r>
        <w:rPr>
          <w:rFonts w:ascii="TH SarabunPSK" w:hAnsi="TH SarabunPSK" w:cs="TH SarabunPSK"/>
          <w:sz w:val="32"/>
          <w:szCs w:val="32"/>
        </w:rPr>
        <w:sym w:font="Wingdings" w:char="F098"/>
      </w:r>
      <w:r>
        <w:rPr>
          <w:rFonts w:ascii="TH SarabunPSK" w:hAnsi="TH SarabunPSK" w:cs="TH SarabunPSK"/>
          <w:sz w:val="32"/>
          <w:szCs w:val="32"/>
        </w:rPr>
        <w:sym w:font="Wingdings" w:char="F099"/>
      </w:r>
      <w:r>
        <w:rPr>
          <w:rFonts w:ascii="TH SarabunPSK" w:hAnsi="TH SarabunPSK" w:cs="TH SarabunPSK"/>
          <w:sz w:val="32"/>
          <w:szCs w:val="32"/>
        </w:rPr>
        <w:sym w:font="Wingdings" w:char="F097"/>
      </w:r>
      <w:r>
        <w:rPr>
          <w:rFonts w:ascii="TH SarabunPSK" w:hAnsi="TH SarabunPSK" w:cs="TH SarabunPSK"/>
          <w:sz w:val="32"/>
          <w:szCs w:val="32"/>
        </w:rPr>
        <w:sym w:font="Wingdings" w:char="F098"/>
      </w:r>
      <w:r>
        <w:rPr>
          <w:rFonts w:ascii="TH SarabunPSK" w:hAnsi="TH SarabunPSK" w:cs="TH SarabunPSK"/>
          <w:sz w:val="32"/>
          <w:szCs w:val="32"/>
        </w:rPr>
        <w:sym w:font="Wingdings" w:char="F099"/>
      </w:r>
      <w:r>
        <w:rPr>
          <w:rFonts w:ascii="TH SarabunPSK" w:hAnsi="TH SarabunPSK" w:cs="TH SarabunPSK"/>
          <w:sz w:val="32"/>
          <w:szCs w:val="32"/>
        </w:rPr>
        <w:sym w:font="Wingdings" w:char="F097"/>
      </w:r>
      <w:r>
        <w:rPr>
          <w:rFonts w:ascii="TH SarabunPSK" w:hAnsi="TH SarabunPSK" w:cs="TH SarabunPSK"/>
          <w:sz w:val="32"/>
          <w:szCs w:val="32"/>
        </w:rPr>
        <w:sym w:font="Wingdings" w:char="F098"/>
      </w:r>
      <w:r>
        <w:rPr>
          <w:rFonts w:ascii="TH SarabunPSK" w:hAnsi="TH SarabunPSK" w:cs="TH SarabunPSK"/>
          <w:sz w:val="32"/>
          <w:szCs w:val="32"/>
        </w:rPr>
        <w:sym w:font="Wingdings" w:char="F099"/>
      </w:r>
    </w:p>
    <w:p w14:paraId="099900C7" w14:textId="3B8DD2F1" w:rsidR="00457025" w:rsidRPr="00350CAD" w:rsidRDefault="00457025">
      <w:pPr>
        <w:rPr>
          <w:rFonts w:ascii="TH SarabunPSK" w:hAnsi="TH SarabunPSK" w:cs="TH SarabunPSK"/>
          <w:sz w:val="32"/>
          <w:szCs w:val="32"/>
        </w:rPr>
      </w:pPr>
    </w:p>
    <w:sectPr w:rsidR="00457025" w:rsidRPr="00350CAD" w:rsidSect="00651FB3">
      <w:headerReference w:type="even" r:id="rId55"/>
      <w:headerReference w:type="default" r:id="rId56"/>
      <w:footerReference w:type="even" r:id="rId57"/>
      <w:footerReference w:type="default" r:id="rId58"/>
      <w:headerReference w:type="first" r:id="rId59"/>
      <w:footerReference w:type="first" r:id="rId60"/>
      <w:pgSz w:w="11906" w:h="16838"/>
      <w:pgMar w:top="1135" w:right="566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22040C" w14:textId="77777777" w:rsidR="00A675B1" w:rsidRDefault="00A675B1" w:rsidP="00A675B1">
      <w:pPr>
        <w:spacing w:after="0" w:line="240" w:lineRule="auto"/>
      </w:pPr>
      <w:r>
        <w:separator/>
      </w:r>
    </w:p>
  </w:endnote>
  <w:endnote w:type="continuationSeparator" w:id="0">
    <w:p w14:paraId="05547C0E" w14:textId="77777777" w:rsidR="00A675B1" w:rsidRDefault="00A675B1" w:rsidP="00A675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753A69" w14:textId="77777777" w:rsidR="001E73A5" w:rsidRDefault="001E73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564556" w14:textId="77777777" w:rsidR="001E73A5" w:rsidRDefault="001E73A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06705" w14:textId="77777777" w:rsidR="001E73A5" w:rsidRDefault="001E73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53F52A" w14:textId="77777777" w:rsidR="00A675B1" w:rsidRDefault="00A675B1" w:rsidP="00A675B1">
      <w:pPr>
        <w:spacing w:after="0" w:line="240" w:lineRule="auto"/>
      </w:pPr>
      <w:r>
        <w:separator/>
      </w:r>
    </w:p>
  </w:footnote>
  <w:footnote w:type="continuationSeparator" w:id="0">
    <w:p w14:paraId="3E35A1B4" w14:textId="77777777" w:rsidR="00A675B1" w:rsidRDefault="00A675B1" w:rsidP="00A675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8160CA" w14:textId="77777777" w:rsidR="001E73A5" w:rsidRDefault="001E73A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C04F77" w14:textId="0E38136B" w:rsidR="001E03DA" w:rsidRDefault="001E73A5">
    <w:pPr>
      <w:pStyle w:val="Header"/>
      <w:jc w:val="right"/>
    </w:pPr>
    <w:r>
      <w:rPr>
        <w:rFonts w:ascii="TH SarabunPSK" w:hAnsi="TH SarabunPSK" w:cs="TH SarabunPSK" w:hint="cs"/>
        <w:b/>
        <w:bCs/>
        <w:sz w:val="28"/>
      </w:rPr>
      <w:t>CP410804 Programming for Mobile Application</w:t>
    </w:r>
    <w:r>
      <w:rPr>
        <w:rFonts w:ascii="TH SarabunPSK" w:hAnsi="TH SarabunPSK" w:cs="TH SarabunPSK"/>
        <w:b/>
        <w:bCs/>
        <w:sz w:val="28"/>
      </w:rPr>
      <w:t xml:space="preserve"> </w:t>
    </w:r>
    <w:bookmarkStart w:id="3" w:name="_GoBack"/>
    <w:bookmarkEnd w:id="3"/>
    <w:sdt>
      <w:sdtPr>
        <w:id w:val="474350291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1E03DA">
          <w:fldChar w:fldCharType="begin"/>
        </w:r>
        <w:r w:rsidR="001E03DA">
          <w:instrText xml:space="preserve"> PAGE   \* MERGEFORMAT </w:instrText>
        </w:r>
        <w:r w:rsidR="001E03DA">
          <w:fldChar w:fldCharType="separate"/>
        </w:r>
        <w:r w:rsidR="001E03DA">
          <w:rPr>
            <w:noProof/>
          </w:rPr>
          <w:t>2</w:t>
        </w:r>
        <w:r w:rsidR="001E03DA">
          <w:rPr>
            <w:noProof/>
          </w:rPr>
          <w:fldChar w:fldCharType="end"/>
        </w:r>
      </w:sdtContent>
    </w:sdt>
  </w:p>
  <w:p w14:paraId="7381DF37" w14:textId="7F700D6F" w:rsidR="001E03DA" w:rsidRDefault="001E03DA" w:rsidP="001E03DA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197954" w14:textId="77777777" w:rsidR="001E73A5" w:rsidRDefault="001E73A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176D0"/>
    <w:multiLevelType w:val="hybridMultilevel"/>
    <w:tmpl w:val="E6CE1D94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6F1863"/>
    <w:multiLevelType w:val="hybridMultilevel"/>
    <w:tmpl w:val="0336A6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351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B672BF"/>
    <w:multiLevelType w:val="hybridMultilevel"/>
    <w:tmpl w:val="971A5FDC"/>
    <w:lvl w:ilvl="0" w:tplc="75163CB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26314EF"/>
    <w:multiLevelType w:val="hybridMultilevel"/>
    <w:tmpl w:val="D92293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8B3D2E"/>
    <w:multiLevelType w:val="hybridMultilevel"/>
    <w:tmpl w:val="7310C94A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CB0668"/>
    <w:multiLevelType w:val="hybridMultilevel"/>
    <w:tmpl w:val="1C8A1BD0"/>
    <w:lvl w:ilvl="0" w:tplc="BBF8AF3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5DE27C18"/>
    <w:multiLevelType w:val="hybridMultilevel"/>
    <w:tmpl w:val="671ADE64"/>
    <w:lvl w:ilvl="0" w:tplc="9132D044">
      <w:start w:val="1"/>
      <w:numFmt w:val="bullet"/>
      <w:lvlText w:val="-"/>
      <w:lvlJc w:val="left"/>
      <w:pPr>
        <w:ind w:left="165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3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10" w:hanging="360"/>
      </w:pPr>
      <w:rPr>
        <w:rFonts w:ascii="Wingdings" w:hAnsi="Wingdings" w:hint="default"/>
      </w:rPr>
    </w:lvl>
  </w:abstractNum>
  <w:abstractNum w:abstractNumId="7" w15:restartNumberingAfterBreak="0">
    <w:nsid w:val="63E3583A"/>
    <w:multiLevelType w:val="hybridMultilevel"/>
    <w:tmpl w:val="0E74BD56"/>
    <w:lvl w:ilvl="0" w:tplc="80BC29C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7D1C8E"/>
    <w:multiLevelType w:val="hybridMultilevel"/>
    <w:tmpl w:val="41585F84"/>
    <w:lvl w:ilvl="0" w:tplc="4AE0EC7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 w15:restartNumberingAfterBreak="0">
    <w:nsid w:val="725E62B8"/>
    <w:multiLevelType w:val="hybridMultilevel"/>
    <w:tmpl w:val="4DDA2912"/>
    <w:lvl w:ilvl="0" w:tplc="8C68E3B6">
      <w:start w:val="1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9"/>
  </w:num>
  <w:num w:numId="4">
    <w:abstractNumId w:val="6"/>
  </w:num>
  <w:num w:numId="5">
    <w:abstractNumId w:val="8"/>
  </w:num>
  <w:num w:numId="6">
    <w:abstractNumId w:val="1"/>
  </w:num>
  <w:num w:numId="7">
    <w:abstractNumId w:val="5"/>
  </w:num>
  <w:num w:numId="8">
    <w:abstractNumId w:val="7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7025"/>
    <w:rsid w:val="00013201"/>
    <w:rsid w:val="000168D6"/>
    <w:rsid w:val="00020F15"/>
    <w:rsid w:val="00030F6F"/>
    <w:rsid w:val="00066420"/>
    <w:rsid w:val="0007008A"/>
    <w:rsid w:val="00097B3B"/>
    <w:rsid w:val="000E7CF7"/>
    <w:rsid w:val="000F648C"/>
    <w:rsid w:val="00102537"/>
    <w:rsid w:val="001120E5"/>
    <w:rsid w:val="00124685"/>
    <w:rsid w:val="001271FB"/>
    <w:rsid w:val="00145C38"/>
    <w:rsid w:val="00146403"/>
    <w:rsid w:val="00171457"/>
    <w:rsid w:val="0019797F"/>
    <w:rsid w:val="001A2C82"/>
    <w:rsid w:val="001A683A"/>
    <w:rsid w:val="001B2209"/>
    <w:rsid w:val="001C26A6"/>
    <w:rsid w:val="001C2AFE"/>
    <w:rsid w:val="001D7AE7"/>
    <w:rsid w:val="001E03DA"/>
    <w:rsid w:val="001E2BDB"/>
    <w:rsid w:val="001E5519"/>
    <w:rsid w:val="001E68E6"/>
    <w:rsid w:val="001E73A5"/>
    <w:rsid w:val="001E780D"/>
    <w:rsid w:val="001E78D8"/>
    <w:rsid w:val="001F4B42"/>
    <w:rsid w:val="001F7C27"/>
    <w:rsid w:val="002100C0"/>
    <w:rsid w:val="002233AC"/>
    <w:rsid w:val="00240785"/>
    <w:rsid w:val="0028279E"/>
    <w:rsid w:val="002A1891"/>
    <w:rsid w:val="002B7391"/>
    <w:rsid w:val="002C2CCF"/>
    <w:rsid w:val="002D27CA"/>
    <w:rsid w:val="002D34B3"/>
    <w:rsid w:val="002F5B46"/>
    <w:rsid w:val="00337544"/>
    <w:rsid w:val="00350CAD"/>
    <w:rsid w:val="00393785"/>
    <w:rsid w:val="003A38C7"/>
    <w:rsid w:val="003C098E"/>
    <w:rsid w:val="003D3E51"/>
    <w:rsid w:val="003F45E6"/>
    <w:rsid w:val="00413B80"/>
    <w:rsid w:val="0041441E"/>
    <w:rsid w:val="00415134"/>
    <w:rsid w:val="00423A48"/>
    <w:rsid w:val="004306FF"/>
    <w:rsid w:val="00435391"/>
    <w:rsid w:val="00437447"/>
    <w:rsid w:val="00440E05"/>
    <w:rsid w:val="00441579"/>
    <w:rsid w:val="004462C4"/>
    <w:rsid w:val="00457025"/>
    <w:rsid w:val="00473CBF"/>
    <w:rsid w:val="00484769"/>
    <w:rsid w:val="00485614"/>
    <w:rsid w:val="00490927"/>
    <w:rsid w:val="00494593"/>
    <w:rsid w:val="004D3659"/>
    <w:rsid w:val="004D3ECE"/>
    <w:rsid w:val="004D5B5C"/>
    <w:rsid w:val="00503E3F"/>
    <w:rsid w:val="00504ACA"/>
    <w:rsid w:val="00511027"/>
    <w:rsid w:val="0051486D"/>
    <w:rsid w:val="00522D07"/>
    <w:rsid w:val="00563C39"/>
    <w:rsid w:val="00564C2C"/>
    <w:rsid w:val="0058136D"/>
    <w:rsid w:val="005C245A"/>
    <w:rsid w:val="005C510E"/>
    <w:rsid w:val="005C6980"/>
    <w:rsid w:val="006172CA"/>
    <w:rsid w:val="00622834"/>
    <w:rsid w:val="00626845"/>
    <w:rsid w:val="00635394"/>
    <w:rsid w:val="006465D5"/>
    <w:rsid w:val="0064764F"/>
    <w:rsid w:val="00651FB3"/>
    <w:rsid w:val="00656FF4"/>
    <w:rsid w:val="00677413"/>
    <w:rsid w:val="0069310F"/>
    <w:rsid w:val="006958A9"/>
    <w:rsid w:val="006A241C"/>
    <w:rsid w:val="006C14A7"/>
    <w:rsid w:val="006D16DA"/>
    <w:rsid w:val="006D5F34"/>
    <w:rsid w:val="006F74A8"/>
    <w:rsid w:val="00714D2C"/>
    <w:rsid w:val="00720DDD"/>
    <w:rsid w:val="00726FDD"/>
    <w:rsid w:val="00742DCF"/>
    <w:rsid w:val="00751BA1"/>
    <w:rsid w:val="00754E0C"/>
    <w:rsid w:val="0075691F"/>
    <w:rsid w:val="0076298C"/>
    <w:rsid w:val="007648DD"/>
    <w:rsid w:val="00770AFD"/>
    <w:rsid w:val="00785F55"/>
    <w:rsid w:val="007A0F62"/>
    <w:rsid w:val="007D4836"/>
    <w:rsid w:val="007E00FB"/>
    <w:rsid w:val="007E7876"/>
    <w:rsid w:val="0081508D"/>
    <w:rsid w:val="008240B4"/>
    <w:rsid w:val="008252E4"/>
    <w:rsid w:val="00832949"/>
    <w:rsid w:val="00833A6E"/>
    <w:rsid w:val="00853CEE"/>
    <w:rsid w:val="00854279"/>
    <w:rsid w:val="0086278A"/>
    <w:rsid w:val="00865CF6"/>
    <w:rsid w:val="008835AE"/>
    <w:rsid w:val="0089084A"/>
    <w:rsid w:val="008919D4"/>
    <w:rsid w:val="008A0663"/>
    <w:rsid w:val="008A4330"/>
    <w:rsid w:val="008A44A4"/>
    <w:rsid w:val="008A5886"/>
    <w:rsid w:val="008A5F8B"/>
    <w:rsid w:val="008A738B"/>
    <w:rsid w:val="008B3760"/>
    <w:rsid w:val="008C0867"/>
    <w:rsid w:val="008E065C"/>
    <w:rsid w:val="008E4010"/>
    <w:rsid w:val="008E62EE"/>
    <w:rsid w:val="008E720D"/>
    <w:rsid w:val="00944643"/>
    <w:rsid w:val="00967F99"/>
    <w:rsid w:val="009718BA"/>
    <w:rsid w:val="009B4C8F"/>
    <w:rsid w:val="009D02DC"/>
    <w:rsid w:val="009D5703"/>
    <w:rsid w:val="009E3E1F"/>
    <w:rsid w:val="00A03CB6"/>
    <w:rsid w:val="00A07385"/>
    <w:rsid w:val="00A20A3B"/>
    <w:rsid w:val="00A229B3"/>
    <w:rsid w:val="00A36D8F"/>
    <w:rsid w:val="00A42201"/>
    <w:rsid w:val="00A51F53"/>
    <w:rsid w:val="00A6573C"/>
    <w:rsid w:val="00A675B1"/>
    <w:rsid w:val="00A7591F"/>
    <w:rsid w:val="00A940F3"/>
    <w:rsid w:val="00AA58D8"/>
    <w:rsid w:val="00AC50CB"/>
    <w:rsid w:val="00B06BEE"/>
    <w:rsid w:val="00B15E8F"/>
    <w:rsid w:val="00B176DD"/>
    <w:rsid w:val="00B20548"/>
    <w:rsid w:val="00B25F43"/>
    <w:rsid w:val="00B46C7B"/>
    <w:rsid w:val="00B56953"/>
    <w:rsid w:val="00B6633F"/>
    <w:rsid w:val="00B8736E"/>
    <w:rsid w:val="00B93273"/>
    <w:rsid w:val="00BA010F"/>
    <w:rsid w:val="00BA4C40"/>
    <w:rsid w:val="00BC765C"/>
    <w:rsid w:val="00BD2B38"/>
    <w:rsid w:val="00BE1D29"/>
    <w:rsid w:val="00BE283C"/>
    <w:rsid w:val="00C0215A"/>
    <w:rsid w:val="00C04B28"/>
    <w:rsid w:val="00C120CC"/>
    <w:rsid w:val="00C14011"/>
    <w:rsid w:val="00C14321"/>
    <w:rsid w:val="00C1437C"/>
    <w:rsid w:val="00C32E39"/>
    <w:rsid w:val="00C356C6"/>
    <w:rsid w:val="00C36866"/>
    <w:rsid w:val="00C37D78"/>
    <w:rsid w:val="00C56601"/>
    <w:rsid w:val="00C759C2"/>
    <w:rsid w:val="00C8134E"/>
    <w:rsid w:val="00C9459C"/>
    <w:rsid w:val="00C94F4D"/>
    <w:rsid w:val="00CB4815"/>
    <w:rsid w:val="00CC2774"/>
    <w:rsid w:val="00CC4E4B"/>
    <w:rsid w:val="00CD555F"/>
    <w:rsid w:val="00CE5E4F"/>
    <w:rsid w:val="00D000DF"/>
    <w:rsid w:val="00D16781"/>
    <w:rsid w:val="00D17A2D"/>
    <w:rsid w:val="00D23C39"/>
    <w:rsid w:val="00D527A5"/>
    <w:rsid w:val="00D57F00"/>
    <w:rsid w:val="00D66FFF"/>
    <w:rsid w:val="00D76B79"/>
    <w:rsid w:val="00D92302"/>
    <w:rsid w:val="00DB12C8"/>
    <w:rsid w:val="00DB6EF3"/>
    <w:rsid w:val="00DC4F87"/>
    <w:rsid w:val="00DE08D8"/>
    <w:rsid w:val="00DF6CE1"/>
    <w:rsid w:val="00E06FAA"/>
    <w:rsid w:val="00E27AD6"/>
    <w:rsid w:val="00E34BCD"/>
    <w:rsid w:val="00E41E4F"/>
    <w:rsid w:val="00E6004E"/>
    <w:rsid w:val="00E77BCF"/>
    <w:rsid w:val="00E92B1F"/>
    <w:rsid w:val="00E943E0"/>
    <w:rsid w:val="00EA1ECE"/>
    <w:rsid w:val="00EC5C6C"/>
    <w:rsid w:val="00EC6667"/>
    <w:rsid w:val="00ED77DB"/>
    <w:rsid w:val="00EE5391"/>
    <w:rsid w:val="00F002AA"/>
    <w:rsid w:val="00F0285A"/>
    <w:rsid w:val="00F05339"/>
    <w:rsid w:val="00F17B23"/>
    <w:rsid w:val="00F2026D"/>
    <w:rsid w:val="00F2379E"/>
    <w:rsid w:val="00F417AC"/>
    <w:rsid w:val="00F55BD5"/>
    <w:rsid w:val="00F57178"/>
    <w:rsid w:val="00F61F4B"/>
    <w:rsid w:val="00F73006"/>
    <w:rsid w:val="00F778D6"/>
    <w:rsid w:val="00F90FAE"/>
    <w:rsid w:val="00FC6880"/>
    <w:rsid w:val="00FD3A04"/>
    <w:rsid w:val="00FD71B4"/>
    <w:rsid w:val="00FE3FE3"/>
    <w:rsid w:val="00FF1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5CCBA"/>
  <w15:chartTrackingRefBased/>
  <w15:docId w15:val="{1CB33A31-9DC9-4FD8-AFB6-47A475EBF4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465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3C3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542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54279"/>
    <w:rPr>
      <w:rFonts w:ascii="Angsana New" w:eastAsia="Times New Roman" w:hAnsi="Angsana New" w:cs="Angsana New"/>
      <w:sz w:val="28"/>
    </w:rPr>
  </w:style>
  <w:style w:type="paragraph" w:customStyle="1" w:styleId="Default">
    <w:name w:val="Default"/>
    <w:rsid w:val="0007008A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character" w:styleId="Strong">
    <w:name w:val="Strong"/>
    <w:basedOn w:val="DefaultParagraphFont"/>
    <w:uiPriority w:val="22"/>
    <w:qFormat/>
    <w:rsid w:val="00FD3A04"/>
    <w:rPr>
      <w:b/>
      <w:bCs/>
    </w:rPr>
  </w:style>
  <w:style w:type="character" w:customStyle="1" w:styleId="crayon-v">
    <w:name w:val="crayon-v"/>
    <w:basedOn w:val="DefaultParagraphFont"/>
    <w:rsid w:val="005C245A"/>
  </w:style>
  <w:style w:type="character" w:customStyle="1" w:styleId="crayon-sy">
    <w:name w:val="crayon-sy"/>
    <w:basedOn w:val="DefaultParagraphFont"/>
    <w:rsid w:val="005C245A"/>
  </w:style>
  <w:style w:type="paragraph" w:styleId="Header">
    <w:name w:val="header"/>
    <w:basedOn w:val="Normal"/>
    <w:link w:val="HeaderChar"/>
    <w:uiPriority w:val="99"/>
    <w:unhideWhenUsed/>
    <w:rsid w:val="00A675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75B1"/>
  </w:style>
  <w:style w:type="paragraph" w:styleId="Footer">
    <w:name w:val="footer"/>
    <w:basedOn w:val="Normal"/>
    <w:link w:val="FooterChar"/>
    <w:uiPriority w:val="99"/>
    <w:unhideWhenUsed/>
    <w:rsid w:val="00A675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75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75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5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4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55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3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0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84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3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2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1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8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9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31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4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0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8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863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2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6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7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07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1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9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8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GOST - Title Sort" Version="2003"/>
</file>

<file path=customXml/itemProps1.xml><?xml version="1.0" encoding="utf-8"?>
<ds:datastoreItem xmlns:ds="http://schemas.openxmlformats.org/officeDocument/2006/customXml" ds:itemID="{21203BE5-4DF9-4B0A-BA15-F0B0DC1DA1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780</Words>
  <Characters>4451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</dc:creator>
  <cp:keywords/>
  <dc:description/>
  <cp:lastModifiedBy>Monlica Wattana</cp:lastModifiedBy>
  <cp:revision>2</cp:revision>
  <cp:lastPrinted>2020-08-07T15:09:00Z</cp:lastPrinted>
  <dcterms:created xsi:type="dcterms:W3CDTF">2025-12-09T06:36:00Z</dcterms:created>
  <dcterms:modified xsi:type="dcterms:W3CDTF">2025-12-09T06:36:00Z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bceacd3bffbcb05898c83bc88ada3173eaacec677d41ce4b7d79762dc7c02ba9</vt:lpwstr>
  </property>
</Properties>
</file>